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CA4B" w14:textId="77777777" w:rsidR="00A424A1" w:rsidRDefault="00A424A1" w:rsidP="00DF64F2">
      <w:pPr>
        <w:widowControl/>
        <w:ind w:rightChars="-67" w:right="-141" w:firstLineChars="117" w:firstLine="282"/>
        <w:jc w:val="right"/>
        <w:textAlignment w:val="baseline"/>
        <w:rPr>
          <w:rFonts w:asciiTheme="majorEastAsia" w:eastAsiaTheme="majorEastAsia" w:hAnsiTheme="majorEastAsia" w:cs="+mn-cs"/>
          <w:b/>
          <w:color w:val="000000"/>
          <w:kern w:val="24"/>
          <w:sz w:val="24"/>
        </w:rPr>
      </w:pPr>
    </w:p>
    <w:p w14:paraId="645F9854" w14:textId="32B1ABC5" w:rsidR="00A424A1" w:rsidRPr="004344AE" w:rsidRDefault="00EC507F" w:rsidP="00F90D6B">
      <w:pPr>
        <w:widowControl/>
        <w:spacing w:line="276" w:lineRule="auto"/>
        <w:jc w:val="center"/>
        <w:rPr>
          <w:rFonts w:asciiTheme="majorHAnsi" w:eastAsiaTheme="majorEastAsia" w:hAnsiTheme="majorHAnsi" w:cstheme="majorHAnsi"/>
          <w:b/>
          <w:color w:val="000000"/>
          <w:kern w:val="24"/>
          <w:sz w:val="26"/>
          <w:szCs w:val="26"/>
        </w:rPr>
      </w:pPr>
      <w:r w:rsidRPr="004344AE">
        <w:rPr>
          <w:rFonts w:asciiTheme="majorHAnsi" w:eastAsiaTheme="majorEastAsia" w:hAnsiTheme="majorHAnsi" w:cstheme="majorHAnsi" w:hint="eastAsia"/>
          <w:b/>
          <w:color w:val="000000"/>
          <w:kern w:val="24"/>
          <w:sz w:val="26"/>
          <w:szCs w:val="26"/>
        </w:rPr>
        <w:t>LP</w:t>
      </w:r>
      <w:r w:rsidR="00A424A1" w:rsidRPr="004344AE">
        <w:rPr>
          <w:rFonts w:asciiTheme="majorHAnsi" w:eastAsiaTheme="majorEastAsia" w:hAnsiTheme="majorHAnsi" w:cstheme="majorHAnsi"/>
          <w:b/>
          <w:color w:val="000000"/>
          <w:kern w:val="24"/>
          <w:sz w:val="26"/>
          <w:szCs w:val="26"/>
        </w:rPr>
        <w:t>ガス国際セミナー</w:t>
      </w:r>
      <w:r w:rsidR="002D2E22" w:rsidRPr="004344AE">
        <w:rPr>
          <w:rFonts w:asciiTheme="majorHAnsi" w:eastAsiaTheme="majorEastAsia" w:hAnsiTheme="majorHAnsi" w:cstheme="majorHAnsi" w:hint="eastAsia"/>
          <w:b/>
          <w:color w:val="000000"/>
          <w:kern w:val="24"/>
          <w:sz w:val="26"/>
          <w:szCs w:val="26"/>
        </w:rPr>
        <w:t>2</w:t>
      </w:r>
      <w:r w:rsidR="002D2E22" w:rsidRPr="004344AE">
        <w:rPr>
          <w:rFonts w:asciiTheme="majorHAnsi" w:eastAsiaTheme="majorEastAsia" w:hAnsiTheme="majorHAnsi" w:cstheme="majorHAnsi"/>
          <w:b/>
          <w:color w:val="000000"/>
          <w:kern w:val="24"/>
          <w:sz w:val="26"/>
          <w:szCs w:val="26"/>
        </w:rPr>
        <w:t>021</w:t>
      </w:r>
      <w:r w:rsidR="004344AE">
        <w:rPr>
          <w:rFonts w:asciiTheme="majorHAnsi" w:eastAsiaTheme="majorEastAsia" w:hAnsiTheme="majorHAnsi" w:cstheme="majorHAnsi"/>
          <w:b/>
          <w:color w:val="000000"/>
          <w:kern w:val="24"/>
          <w:sz w:val="26"/>
          <w:szCs w:val="26"/>
        </w:rPr>
        <w:t xml:space="preserve"> </w:t>
      </w:r>
      <w:r w:rsidR="004344AE">
        <w:rPr>
          <w:rFonts w:asciiTheme="majorHAnsi" w:eastAsiaTheme="majorEastAsia" w:hAnsiTheme="majorHAnsi" w:cstheme="majorHAnsi" w:hint="eastAsia"/>
          <w:b/>
          <w:color w:val="000000"/>
          <w:kern w:val="24"/>
          <w:sz w:val="26"/>
          <w:szCs w:val="26"/>
        </w:rPr>
        <w:t>/</w:t>
      </w:r>
      <w:r w:rsidR="004344AE">
        <w:rPr>
          <w:rFonts w:asciiTheme="majorHAnsi" w:eastAsiaTheme="majorEastAsia" w:hAnsiTheme="majorHAnsi" w:cstheme="majorHAnsi"/>
          <w:b/>
          <w:color w:val="000000"/>
          <w:kern w:val="24"/>
          <w:sz w:val="26"/>
          <w:szCs w:val="26"/>
        </w:rPr>
        <w:t xml:space="preserve"> </w:t>
      </w:r>
      <w:r w:rsidR="00037609" w:rsidRPr="00037609">
        <w:rPr>
          <w:rFonts w:asciiTheme="majorHAnsi" w:eastAsiaTheme="majorEastAsia" w:hAnsiTheme="majorHAnsi" w:cstheme="majorHAnsi" w:hint="eastAsia"/>
          <w:b/>
          <w:color w:val="000000"/>
          <w:kern w:val="24"/>
          <w:sz w:val="26"/>
          <w:szCs w:val="26"/>
        </w:rPr>
        <w:t>アジア</w:t>
      </w:r>
      <w:r w:rsidR="00037609">
        <w:rPr>
          <w:rFonts w:asciiTheme="majorHAnsi" w:eastAsiaTheme="majorEastAsia" w:hAnsiTheme="majorHAnsi" w:cstheme="majorHAnsi" w:hint="eastAsia"/>
          <w:b/>
          <w:color w:val="000000"/>
          <w:kern w:val="24"/>
          <w:sz w:val="26"/>
          <w:szCs w:val="26"/>
        </w:rPr>
        <w:t>LP</w:t>
      </w:r>
      <w:r w:rsidR="00037609" w:rsidRPr="00037609">
        <w:rPr>
          <w:rFonts w:asciiTheme="majorHAnsi" w:eastAsiaTheme="majorEastAsia" w:hAnsiTheme="majorHAnsi" w:cstheme="majorHAnsi" w:hint="eastAsia"/>
          <w:b/>
          <w:color w:val="000000"/>
          <w:kern w:val="24"/>
          <w:sz w:val="26"/>
          <w:szCs w:val="26"/>
        </w:rPr>
        <w:t>ガスフォーラム</w:t>
      </w:r>
      <w:r w:rsidR="00037609" w:rsidRPr="00037609">
        <w:rPr>
          <w:rFonts w:asciiTheme="majorHAnsi" w:eastAsiaTheme="majorEastAsia" w:hAnsiTheme="majorHAnsi" w:cstheme="majorHAnsi" w:hint="eastAsia"/>
          <w:b/>
          <w:color w:val="000000"/>
          <w:kern w:val="24"/>
          <w:sz w:val="26"/>
          <w:szCs w:val="26"/>
        </w:rPr>
        <w:t>2021</w:t>
      </w:r>
      <w:r w:rsidR="00A424A1" w:rsidRPr="004344AE">
        <w:rPr>
          <w:rFonts w:asciiTheme="majorHAnsi" w:eastAsiaTheme="majorEastAsia" w:hAnsiTheme="majorHAnsi" w:cstheme="majorHAnsi"/>
          <w:b/>
          <w:color w:val="000000"/>
          <w:kern w:val="24"/>
          <w:sz w:val="26"/>
          <w:szCs w:val="26"/>
        </w:rPr>
        <w:t xml:space="preserve">　申込書</w:t>
      </w:r>
    </w:p>
    <w:p w14:paraId="4263BCBC" w14:textId="2BA3D967" w:rsidR="00A424A1" w:rsidRDefault="00A424A1" w:rsidP="00F90D6B">
      <w:pPr>
        <w:widowControl/>
        <w:spacing w:line="276" w:lineRule="auto"/>
        <w:ind w:leftChars="-337" w:left="-708"/>
        <w:jc w:val="center"/>
        <w:rPr>
          <w:rFonts w:asciiTheme="majorHAnsi" w:eastAsiaTheme="majorEastAsia" w:hAnsiTheme="majorHAnsi" w:cstheme="majorHAnsi"/>
          <w:b/>
          <w:color w:val="000000"/>
          <w:kern w:val="24"/>
          <w:sz w:val="26"/>
          <w:szCs w:val="26"/>
        </w:rPr>
      </w:pPr>
      <w:r w:rsidRPr="004344AE">
        <w:rPr>
          <w:rFonts w:asciiTheme="majorHAnsi" w:eastAsiaTheme="majorEastAsia" w:hAnsiTheme="majorHAnsi" w:cstheme="majorHAnsi"/>
          <w:b/>
          <w:color w:val="000000"/>
          <w:kern w:val="24"/>
          <w:sz w:val="26"/>
          <w:szCs w:val="26"/>
        </w:rPr>
        <w:t xml:space="preserve">Application Form to </w:t>
      </w:r>
      <w:r w:rsidR="00C77DCF" w:rsidRPr="004344AE">
        <w:rPr>
          <w:rFonts w:asciiTheme="majorHAnsi" w:eastAsiaTheme="majorEastAsia" w:hAnsiTheme="majorHAnsi" w:cstheme="majorHAnsi"/>
          <w:b/>
          <w:color w:val="000000"/>
          <w:kern w:val="24"/>
          <w:sz w:val="26"/>
          <w:szCs w:val="26"/>
        </w:rPr>
        <w:t>T</w:t>
      </w:r>
      <w:r w:rsidRPr="004344AE">
        <w:rPr>
          <w:rFonts w:asciiTheme="majorHAnsi" w:eastAsiaTheme="majorEastAsia" w:hAnsiTheme="majorHAnsi" w:cstheme="majorHAnsi"/>
          <w:b/>
          <w:color w:val="000000"/>
          <w:kern w:val="24"/>
          <w:sz w:val="26"/>
          <w:szCs w:val="26"/>
        </w:rPr>
        <w:t xml:space="preserve">he International LPG Seminar </w:t>
      </w:r>
      <w:r w:rsidR="002D2E22" w:rsidRPr="004344AE">
        <w:rPr>
          <w:rFonts w:asciiTheme="majorHAnsi" w:eastAsiaTheme="majorEastAsia" w:hAnsiTheme="majorHAnsi" w:cstheme="majorHAnsi"/>
          <w:b/>
          <w:color w:val="000000"/>
          <w:kern w:val="24"/>
          <w:sz w:val="26"/>
          <w:szCs w:val="26"/>
        </w:rPr>
        <w:t>2021</w:t>
      </w:r>
      <w:r w:rsidR="00C77DCF" w:rsidRPr="004344AE">
        <w:rPr>
          <w:rFonts w:asciiTheme="majorHAnsi" w:eastAsiaTheme="majorEastAsia" w:hAnsiTheme="majorHAnsi" w:cstheme="majorHAnsi" w:hint="eastAsia"/>
          <w:b/>
          <w:color w:val="000000"/>
          <w:kern w:val="24"/>
          <w:sz w:val="26"/>
          <w:szCs w:val="26"/>
        </w:rPr>
        <w:t>/</w:t>
      </w:r>
      <w:r w:rsidR="00C77DCF" w:rsidRPr="004344AE">
        <w:rPr>
          <w:sz w:val="26"/>
          <w:szCs w:val="26"/>
        </w:rPr>
        <w:t xml:space="preserve"> </w:t>
      </w:r>
      <w:r w:rsidR="00037609" w:rsidRPr="00037609">
        <w:rPr>
          <w:rFonts w:asciiTheme="majorHAnsi" w:eastAsiaTheme="majorEastAsia" w:hAnsiTheme="majorHAnsi" w:cstheme="majorHAnsi"/>
          <w:b/>
          <w:color w:val="000000"/>
          <w:kern w:val="24"/>
          <w:sz w:val="26"/>
          <w:szCs w:val="26"/>
        </w:rPr>
        <w:t>The Asia LPG Forum 2021</w:t>
      </w:r>
    </w:p>
    <w:p w14:paraId="57D9FC0C" w14:textId="77777777" w:rsidR="00161551" w:rsidRPr="004344AE" w:rsidRDefault="00161551" w:rsidP="00F90D6B">
      <w:pPr>
        <w:widowControl/>
        <w:spacing w:line="276" w:lineRule="auto"/>
        <w:ind w:leftChars="-337" w:left="-708"/>
        <w:jc w:val="center"/>
        <w:rPr>
          <w:rFonts w:asciiTheme="majorHAnsi" w:eastAsiaTheme="majorEastAsia" w:hAnsiTheme="majorHAnsi" w:cstheme="majorHAnsi"/>
          <w:b/>
          <w:color w:val="000000"/>
          <w:kern w:val="24"/>
          <w:sz w:val="26"/>
          <w:szCs w:val="26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EC507F" w:rsidRPr="00B3797D" w14:paraId="3832325C" w14:textId="0E9FBDF2" w:rsidTr="004344AE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74C598F" w14:textId="77777777" w:rsidR="00EC507F" w:rsidRDefault="00EC507F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貴社名・貴団体名</w:t>
            </w:r>
          </w:p>
          <w:p w14:paraId="17146D96" w14:textId="77777777" w:rsidR="00EC507F" w:rsidRPr="00B3797D" w:rsidRDefault="00EC507F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Company</w:t>
            </w:r>
            <w:r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 xml:space="preserve"> /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 xml:space="preserve"> Organization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D489" w14:textId="77777777" w:rsidR="00EC507F" w:rsidRPr="00B3797D" w:rsidRDefault="00EC507F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EC507F" w:rsidRPr="00B3797D" w14:paraId="341E7689" w14:textId="2D1992C9" w:rsidTr="004344AE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8C2BBCD" w14:textId="77777777" w:rsidR="00EC507F" w:rsidRDefault="00EC507F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連絡ご担当者名</w:t>
            </w:r>
          </w:p>
          <w:p w14:paraId="61AB9325" w14:textId="77777777" w:rsidR="00EC507F" w:rsidRPr="00B3797D" w:rsidRDefault="00EC507F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Contact</w:t>
            </w:r>
            <w:r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 xml:space="preserve"> Person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D08" w14:textId="77777777" w:rsidR="00EC507F" w:rsidRPr="00B3797D" w:rsidRDefault="00EC507F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EC507F" w:rsidRPr="00B3797D" w14:paraId="32E490BA" w14:textId="1240E60E" w:rsidTr="004344AE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FB63C51" w14:textId="77777777" w:rsidR="00EC507F" w:rsidRDefault="00EC507F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連絡ご担当者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E-mail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アドレス</w:t>
            </w:r>
          </w:p>
          <w:p w14:paraId="5D349B08" w14:textId="77777777" w:rsidR="00EC507F" w:rsidRPr="00B3797D" w:rsidRDefault="00EC507F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Contact E-mail Address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772B" w14:textId="77777777" w:rsidR="00EC507F" w:rsidRPr="00B3797D" w:rsidRDefault="00EC507F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bookmarkStart w:id="0" w:name="_GoBack"/>
            <w:bookmarkEnd w:id="0"/>
          </w:p>
        </w:tc>
      </w:tr>
      <w:tr w:rsidR="00EC507F" w:rsidRPr="00B3797D" w14:paraId="44D2D096" w14:textId="7AB8360B" w:rsidTr="004344AE">
        <w:trPr>
          <w:trHeight w:val="7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590FCD3" w14:textId="77777777" w:rsidR="00EC507F" w:rsidRDefault="00EC507F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ご住所</w:t>
            </w:r>
          </w:p>
          <w:p w14:paraId="263FE88C" w14:textId="77777777" w:rsidR="00EC507F" w:rsidRPr="00B3797D" w:rsidRDefault="00EC507F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Address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 xml:space="preserve">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F7AE" w14:textId="77777777" w:rsidR="00EC507F" w:rsidRPr="00B3797D" w:rsidRDefault="00EC507F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EC507F" w:rsidRPr="00B3797D" w14:paraId="53F3DEF0" w14:textId="3CF63374" w:rsidTr="004344AE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698E66D" w14:textId="04D04A72" w:rsidR="00EC507F" w:rsidRPr="00B3797D" w:rsidRDefault="00EC507F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電話</w:t>
            </w:r>
            <w:r w:rsidR="00DF64F2">
              <w:rPr>
                <w:rFonts w:asciiTheme="majorHAnsi" w:eastAsiaTheme="majorEastAsia" w:hAnsiTheme="majorHAnsi" w:cstheme="majorHAnsi" w:hint="eastAsia"/>
                <w:b/>
                <w:color w:val="000000"/>
                <w:kern w:val="24"/>
                <w:sz w:val="24"/>
              </w:rPr>
              <w:t>番号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 xml:space="preserve"> </w:t>
            </w:r>
          </w:p>
          <w:p w14:paraId="12CCDEEF" w14:textId="77777777" w:rsidR="00EC507F" w:rsidRPr="00B3797D" w:rsidRDefault="00EC507F" w:rsidP="00182E9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Phone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1298D" w14:textId="77777777" w:rsidR="00EC507F" w:rsidRPr="00B3797D" w:rsidRDefault="00EC507F" w:rsidP="00C5066E">
            <w:pPr>
              <w:widowControl/>
              <w:jc w:val="left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</w:tbl>
    <w:p w14:paraId="4DBC796C" w14:textId="77777777" w:rsidR="00A424A1" w:rsidRPr="00B3797D" w:rsidRDefault="00A424A1" w:rsidP="00A424A1">
      <w:pPr>
        <w:widowControl/>
        <w:jc w:val="center"/>
        <w:rPr>
          <w:rFonts w:asciiTheme="majorHAnsi" w:eastAsiaTheme="majorEastAsia" w:hAnsiTheme="majorHAnsi" w:cstheme="majorHAnsi"/>
          <w:b/>
          <w:color w:val="000000"/>
          <w:kern w:val="24"/>
          <w:sz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3544"/>
        <w:gridCol w:w="3685"/>
      </w:tblGrid>
      <w:tr w:rsidR="004344AE" w:rsidRPr="00B3797D" w14:paraId="5A04D575" w14:textId="77777777" w:rsidTr="00F90D6B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28B1513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参加者のお名前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Applicants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CB468DF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部署・役職</w:t>
            </w:r>
          </w:p>
          <w:p w14:paraId="70280D39" w14:textId="77777777" w:rsidR="004344AE" w:rsidRPr="00B3797D" w:rsidRDefault="004344AE" w:rsidP="00E00965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Department</w:t>
            </w:r>
            <w:r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 xml:space="preserve"> &amp; 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Title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B903838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E-mail</w:t>
            </w: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アドレス</w:t>
            </w:r>
          </w:p>
          <w:p w14:paraId="76C9A790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  <w:r w:rsidRPr="00B3797D"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  <w:t>E-mail Address</w:t>
            </w:r>
          </w:p>
        </w:tc>
      </w:tr>
      <w:tr w:rsidR="004344AE" w:rsidRPr="00B3797D" w14:paraId="034E39C6" w14:textId="77777777" w:rsidTr="00F90D6B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C538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B569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3C3D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4344AE" w:rsidRPr="00B3797D" w14:paraId="3615313F" w14:textId="77777777" w:rsidTr="00F90D6B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0D23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D801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5224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4344AE" w:rsidRPr="00B3797D" w14:paraId="4AA0F0BC" w14:textId="77777777" w:rsidTr="00F90D6B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0D9C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FDB3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A8AC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4344AE" w:rsidRPr="00B3797D" w14:paraId="4B288651" w14:textId="77777777" w:rsidTr="00F90D6B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3BD5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2490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550B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4344AE" w:rsidRPr="00B3797D" w14:paraId="68E5A9C9" w14:textId="77777777" w:rsidTr="00F90D6B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A44B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CD68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182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4344AE" w:rsidRPr="00B3797D" w14:paraId="57A5B996" w14:textId="77777777" w:rsidTr="00F90D6B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74DC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0AE4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A70A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4344AE" w:rsidRPr="00B3797D" w14:paraId="33C88DA9" w14:textId="77777777" w:rsidTr="00F90D6B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A61B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1E3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F7A0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4344AE" w:rsidRPr="00B3797D" w14:paraId="133351E5" w14:textId="77777777" w:rsidTr="00F90D6B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4AA9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0D10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E639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4344AE" w:rsidRPr="00B3797D" w14:paraId="1C54F119" w14:textId="77777777" w:rsidTr="00F90D6B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7CFC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8B43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09F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  <w:tr w:rsidR="004344AE" w:rsidRPr="00B3797D" w14:paraId="45DFB42A" w14:textId="77777777" w:rsidTr="00F90D6B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1B10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D329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9507" w14:textId="77777777" w:rsidR="004344AE" w:rsidRPr="00B3797D" w:rsidRDefault="004344AE" w:rsidP="00C5066E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color w:val="000000"/>
                <w:kern w:val="24"/>
                <w:sz w:val="24"/>
              </w:rPr>
            </w:pPr>
          </w:p>
        </w:tc>
      </w:tr>
    </w:tbl>
    <w:p w14:paraId="1BF951D9" w14:textId="2BD5E629" w:rsidR="00161551" w:rsidRPr="00161551" w:rsidRDefault="00161551" w:rsidP="00E9751D">
      <w:pPr>
        <w:pStyle w:val="a8"/>
        <w:ind w:leftChars="0" w:left="-288"/>
        <w:rPr>
          <w:rFonts w:ascii="ＭＳ 明朝" w:hAnsi="ＭＳ 明朝" w:cs="ＭＳ 明朝"/>
        </w:rPr>
      </w:pPr>
    </w:p>
    <w:sectPr w:rsidR="00161551" w:rsidRPr="00161551" w:rsidSect="00E9751D">
      <w:pgSz w:w="11906" w:h="16838"/>
      <w:pgMar w:top="1276" w:right="849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1178B" w14:textId="77777777" w:rsidR="0069781D" w:rsidRDefault="00E00965">
      <w:r>
        <w:separator/>
      </w:r>
    </w:p>
  </w:endnote>
  <w:endnote w:type="continuationSeparator" w:id="0">
    <w:p w14:paraId="7146E853" w14:textId="77777777" w:rsidR="0069781D" w:rsidRDefault="00E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8DC17" w14:textId="77777777" w:rsidR="0069781D" w:rsidRDefault="00E00965">
      <w:r>
        <w:separator/>
      </w:r>
    </w:p>
  </w:footnote>
  <w:footnote w:type="continuationSeparator" w:id="0">
    <w:p w14:paraId="37C76EC4" w14:textId="77777777" w:rsidR="0069781D" w:rsidRDefault="00E0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41589"/>
    <w:multiLevelType w:val="hybridMultilevel"/>
    <w:tmpl w:val="9F84FAA0"/>
    <w:lvl w:ilvl="0" w:tplc="0409000B">
      <w:start w:val="1"/>
      <w:numFmt w:val="bullet"/>
      <w:lvlText w:val=""/>
      <w:lvlJc w:val="left"/>
      <w:pPr>
        <w:ind w:left="-2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A1"/>
    <w:rsid w:val="00037609"/>
    <w:rsid w:val="000608F7"/>
    <w:rsid w:val="00161551"/>
    <w:rsid w:val="00182E9E"/>
    <w:rsid w:val="002D2E22"/>
    <w:rsid w:val="003D62A6"/>
    <w:rsid w:val="004344AE"/>
    <w:rsid w:val="0044701A"/>
    <w:rsid w:val="00582C01"/>
    <w:rsid w:val="00682893"/>
    <w:rsid w:val="0069781D"/>
    <w:rsid w:val="006D5BE1"/>
    <w:rsid w:val="0077510A"/>
    <w:rsid w:val="00962FFE"/>
    <w:rsid w:val="0097506A"/>
    <w:rsid w:val="009B7FE5"/>
    <w:rsid w:val="00A424A1"/>
    <w:rsid w:val="00BF3411"/>
    <w:rsid w:val="00C77DCF"/>
    <w:rsid w:val="00DF64F2"/>
    <w:rsid w:val="00E00965"/>
    <w:rsid w:val="00E01797"/>
    <w:rsid w:val="00E9751D"/>
    <w:rsid w:val="00EC507F"/>
    <w:rsid w:val="00F253E1"/>
    <w:rsid w:val="00F90D6B"/>
    <w:rsid w:val="00F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4C3085"/>
  <w15:chartTrackingRefBased/>
  <w15:docId w15:val="{5AA8AE57-B1A4-43A9-8EE7-BE7949E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4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4A1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A424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C1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662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1615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07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2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683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2021-01-04T23:23:00Z</dcterms:created>
  <dcterms:modified xsi:type="dcterms:W3CDTF">2021-01-15T05:46:00Z</dcterms:modified>
</cp:coreProperties>
</file>