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A1D" w:rsidRDefault="00416131" w:rsidP="00B81A1D">
      <w:pPr>
        <w:widowControl/>
        <w:jc w:val="left"/>
        <w:textAlignment w:val="baseline"/>
        <w:rPr>
          <w:rFonts w:ascii="メイリオ" w:eastAsia="メイリオ" w:hAnsi="メイリオ" w:cs="メイリオ"/>
          <w:b/>
          <w:i/>
          <w:sz w:val="22"/>
          <w:szCs w:val="32"/>
          <w:lang w:val="pt-BR"/>
        </w:rPr>
      </w:pPr>
      <w:r w:rsidRPr="00C93E37">
        <w:rPr>
          <w:rFonts w:ascii="メイリオ" w:eastAsia="メイリオ" w:hAnsi="メイリオ" w:cs="メイリオ" w:hint="eastAsia"/>
          <w:b/>
          <w:i/>
          <w:sz w:val="22"/>
          <w:szCs w:val="32"/>
          <w:lang w:val="pt-BR"/>
        </w:rPr>
        <w:t>E-mail：</w:t>
      </w:r>
      <w:hyperlink r:id="rId6" w:history="1">
        <w:r w:rsidR="00C93E37" w:rsidRPr="00E27D31">
          <w:rPr>
            <w:rStyle w:val="a3"/>
            <w:rFonts w:ascii="メイリオ" w:eastAsia="メイリオ" w:hAnsi="メイリオ" w:cs="メイリオ" w:hint="eastAsia"/>
            <w:b/>
            <w:i/>
            <w:sz w:val="22"/>
            <w:szCs w:val="32"/>
            <w:lang w:val="pt-BR"/>
          </w:rPr>
          <w:t>kouenkai</w:t>
        </w:r>
        <w:r w:rsidR="00916904">
          <w:rPr>
            <w:rStyle w:val="a3"/>
            <w:rFonts w:ascii="メイリオ" w:eastAsia="メイリオ" w:hAnsi="メイリオ" w:cs="メイリオ" w:hint="eastAsia"/>
            <w:b/>
            <w:i/>
            <w:sz w:val="22"/>
            <w:szCs w:val="32"/>
            <w:lang w:val="pt-BR"/>
          </w:rPr>
          <w:t>2019</w:t>
        </w:r>
        <w:r w:rsidR="00C93E37" w:rsidRPr="00E27D31">
          <w:rPr>
            <w:rStyle w:val="a3"/>
            <w:rFonts w:ascii="メイリオ" w:eastAsia="メイリオ" w:hAnsi="メイリオ" w:cs="メイリオ" w:hint="eastAsia"/>
            <w:b/>
            <w:i/>
            <w:sz w:val="22"/>
            <w:szCs w:val="32"/>
            <w:lang w:val="pt-BR"/>
          </w:rPr>
          <w:t>@lpgc.or.jp</w:t>
        </w:r>
      </w:hyperlink>
      <w:r w:rsidRPr="00C93E37">
        <w:rPr>
          <w:rFonts w:ascii="メイリオ" w:eastAsia="メイリオ" w:hAnsi="メイリオ" w:cs="メイリオ"/>
          <w:b/>
          <w:i/>
          <w:sz w:val="22"/>
          <w:szCs w:val="32"/>
          <w:lang w:val="pt-BR"/>
        </w:rPr>
        <w:t xml:space="preserve"> </w:t>
      </w:r>
    </w:p>
    <w:p w:rsidR="00C93E37" w:rsidRPr="00C93E37" w:rsidRDefault="00C93E37" w:rsidP="00C93E37">
      <w:pPr>
        <w:widowControl/>
        <w:spacing w:line="240" w:lineRule="exact"/>
        <w:jc w:val="left"/>
        <w:textAlignment w:val="baseline"/>
        <w:rPr>
          <w:rFonts w:ascii="メイリオ" w:eastAsia="メイリオ" w:hAnsi="メイリオ" w:cs="メイリオ"/>
          <w:b/>
          <w:i/>
          <w:szCs w:val="32"/>
          <w:lang w:val="pt-BR"/>
        </w:rPr>
      </w:pPr>
    </w:p>
    <w:p w:rsidR="00416131" w:rsidRPr="004B59CF" w:rsidRDefault="00B81A1D" w:rsidP="00B81A1D">
      <w:pPr>
        <w:spacing w:line="440" w:lineRule="exact"/>
        <w:jc w:val="center"/>
        <w:rPr>
          <w:rFonts w:ascii="メイリオ" w:eastAsia="メイリオ" w:hAnsi="メイリオ" w:cs="メイリオ"/>
          <w:b/>
          <w:color w:val="002060"/>
          <w:sz w:val="40"/>
          <w:szCs w:val="40"/>
          <w:lang w:val="pt-BR"/>
        </w:rPr>
      </w:pPr>
      <w:r w:rsidRPr="004B59CF">
        <w:rPr>
          <w:rFonts w:ascii="メイリオ" w:eastAsia="メイリオ" w:hAnsi="メイリオ" w:cs="メイリオ" w:hint="eastAsia"/>
          <w:b/>
          <w:color w:val="002060"/>
          <w:sz w:val="40"/>
          <w:szCs w:val="40"/>
          <w:bdr w:val="single" w:sz="4" w:space="0" w:color="auto"/>
          <w:lang w:val="pt-BR"/>
        </w:rPr>
        <w:t>申　　込　　書</w:t>
      </w:r>
    </w:p>
    <w:p w:rsidR="00B81A1D" w:rsidRPr="004B59CF" w:rsidRDefault="00FE3DD9" w:rsidP="00F61537">
      <w:pPr>
        <w:jc w:val="center"/>
        <w:rPr>
          <w:rFonts w:ascii="メイリオ" w:eastAsia="メイリオ" w:hAnsi="メイリオ" w:cs="メイリオ"/>
          <w:b/>
          <w:sz w:val="24"/>
          <w:szCs w:val="28"/>
          <w:lang w:val="pt-BR"/>
        </w:rPr>
      </w:pPr>
      <w:r>
        <w:rPr>
          <w:rFonts w:ascii="メイリオ" w:eastAsia="メイリオ" w:hAnsi="メイリオ" w:cs="メイリオ" w:hint="eastAsia"/>
          <w:b/>
          <w:sz w:val="24"/>
          <w:szCs w:val="28"/>
          <w:lang w:val="pt-BR"/>
        </w:rPr>
        <w:t>LPGC</w:t>
      </w:r>
      <w:r w:rsidR="00A10C28">
        <w:rPr>
          <w:rFonts w:ascii="メイリオ" w:eastAsia="メイリオ" w:hAnsi="メイリオ" w:cs="メイリオ" w:hint="eastAsia"/>
          <w:b/>
          <w:sz w:val="24"/>
          <w:szCs w:val="28"/>
          <w:lang w:val="pt-BR"/>
        </w:rPr>
        <w:t xml:space="preserve">講演会　</w:t>
      </w:r>
      <w:r w:rsidR="00916904">
        <w:rPr>
          <w:rFonts w:ascii="メイリオ" w:eastAsia="メイリオ" w:hAnsi="メイリオ" w:cs="メイリオ" w:hint="eastAsia"/>
          <w:b/>
          <w:sz w:val="24"/>
          <w:szCs w:val="28"/>
          <w:lang w:val="pt-BR"/>
        </w:rPr>
        <w:t>2019</w:t>
      </w:r>
      <w:r w:rsidR="00F61537">
        <w:rPr>
          <w:rFonts w:ascii="メイリオ" w:eastAsia="メイリオ" w:hAnsi="メイリオ" w:cs="メイリオ" w:hint="eastAsia"/>
          <w:b/>
          <w:sz w:val="24"/>
          <w:szCs w:val="28"/>
          <w:lang w:val="pt-BR"/>
        </w:rPr>
        <w:t>年</w:t>
      </w:r>
      <w:r w:rsidR="00916904">
        <w:rPr>
          <w:rFonts w:ascii="メイリオ" w:eastAsia="メイリオ" w:hAnsi="メイリオ" w:cs="メイリオ" w:hint="eastAsia"/>
          <w:b/>
          <w:sz w:val="24"/>
          <w:szCs w:val="28"/>
          <w:lang w:val="pt-BR"/>
        </w:rPr>
        <w:t>11</w:t>
      </w:r>
      <w:r w:rsidR="00B81A1D" w:rsidRPr="004B59CF">
        <w:rPr>
          <w:rFonts w:ascii="メイリオ" w:eastAsia="メイリオ" w:hAnsi="メイリオ" w:cs="メイリオ"/>
          <w:b/>
          <w:sz w:val="24"/>
          <w:szCs w:val="28"/>
          <w:lang w:val="pt-BR"/>
        </w:rPr>
        <w:t>月</w:t>
      </w:r>
      <w:r w:rsidR="00916904">
        <w:rPr>
          <w:rFonts w:ascii="メイリオ" w:eastAsia="メイリオ" w:hAnsi="メイリオ" w:cs="メイリオ" w:hint="eastAsia"/>
          <w:b/>
          <w:sz w:val="24"/>
          <w:szCs w:val="28"/>
          <w:lang w:val="pt-BR"/>
        </w:rPr>
        <w:t>14</w:t>
      </w:r>
      <w:r w:rsidR="00A57A81">
        <w:rPr>
          <w:rFonts w:ascii="メイリオ" w:eastAsia="メイリオ" w:hAnsi="メイリオ" w:cs="メイリオ" w:hint="eastAsia"/>
          <w:b/>
          <w:sz w:val="24"/>
          <w:szCs w:val="28"/>
          <w:lang w:val="pt-BR"/>
        </w:rPr>
        <w:t>日</w:t>
      </w:r>
      <w:r w:rsidR="00B81A1D" w:rsidRPr="004B59CF">
        <w:rPr>
          <w:rFonts w:ascii="メイリオ" w:eastAsia="メイリオ" w:hAnsi="メイリオ" w:cs="メイリオ" w:hint="eastAsia"/>
          <w:b/>
          <w:sz w:val="24"/>
          <w:szCs w:val="28"/>
          <w:lang w:val="pt-BR"/>
        </w:rPr>
        <w:t>（</w:t>
      </w:r>
      <w:r w:rsidR="00916904">
        <w:rPr>
          <w:rFonts w:ascii="メイリオ" w:eastAsia="メイリオ" w:hAnsi="メイリオ" w:cs="メイリオ" w:hint="eastAsia"/>
          <w:b/>
          <w:sz w:val="24"/>
          <w:szCs w:val="28"/>
          <w:lang w:val="pt-BR"/>
        </w:rPr>
        <w:t>木</w:t>
      </w:r>
      <w:r w:rsidR="00B81A1D" w:rsidRPr="004B59CF">
        <w:rPr>
          <w:rFonts w:ascii="メイリオ" w:eastAsia="メイリオ" w:hAnsi="メイリオ" w:cs="メイリオ" w:hint="eastAsia"/>
          <w:b/>
          <w:sz w:val="24"/>
          <w:szCs w:val="28"/>
          <w:lang w:val="pt-BR"/>
        </w:rPr>
        <w:t>）</w:t>
      </w:r>
      <w:r w:rsidR="00B81A1D" w:rsidRPr="004B59CF">
        <w:rPr>
          <w:rFonts w:ascii="メイリオ" w:eastAsia="メイリオ" w:hAnsi="メイリオ" w:cs="メイリオ"/>
          <w:b/>
          <w:sz w:val="24"/>
          <w:szCs w:val="28"/>
          <w:lang w:val="pt-BR"/>
        </w:rPr>
        <w:t>開催</w:t>
      </w:r>
    </w:p>
    <w:tbl>
      <w:tblPr>
        <w:tblW w:w="8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3212"/>
        <w:gridCol w:w="3212"/>
      </w:tblGrid>
      <w:tr w:rsidR="00292665" w:rsidRPr="004B59CF" w:rsidTr="00F277DF">
        <w:trPr>
          <w:trHeight w:val="227"/>
          <w:jc w:val="center"/>
        </w:trPr>
        <w:tc>
          <w:tcPr>
            <w:tcW w:w="2296" w:type="dxa"/>
            <w:vMerge w:val="restart"/>
            <w:tcBorders>
              <w:top w:val="single" w:sz="12" w:space="0" w:color="auto"/>
              <w:bottom w:val="nil"/>
              <w:right w:val="single" w:sz="8" w:space="0" w:color="auto"/>
            </w:tcBorders>
            <w:shd w:val="clear" w:color="auto" w:fill="002060"/>
            <w:vAlign w:val="center"/>
          </w:tcPr>
          <w:p w:rsidR="00292665" w:rsidRPr="00F91092" w:rsidRDefault="00292665" w:rsidP="00101B95">
            <w:pPr>
              <w:jc w:val="center"/>
              <w:rPr>
                <w:rFonts w:ascii="メイリオ" w:eastAsia="メイリオ" w:hAnsi="メイリオ" w:cs="メイリオ"/>
                <w:b/>
                <w:sz w:val="20"/>
                <w:lang w:val="pt-BR"/>
              </w:rPr>
            </w:pPr>
            <w:r w:rsidRPr="00F91092">
              <w:rPr>
                <w:rFonts w:ascii="メイリオ" w:eastAsia="メイリオ" w:hAnsi="メイリオ" w:cs="メイリオ" w:hint="eastAsia"/>
                <w:b/>
                <w:sz w:val="20"/>
                <w:lang w:val="pt-BR"/>
              </w:rPr>
              <w:t>賛助会員</w:t>
            </w:r>
            <w:r w:rsidR="00101B95">
              <w:rPr>
                <w:rFonts w:ascii="メイリオ" w:eastAsia="メイリオ" w:hAnsi="メイリオ" w:cs="メイリオ" w:hint="eastAsia"/>
                <w:b/>
                <w:sz w:val="20"/>
                <w:lang w:val="pt-BR"/>
              </w:rPr>
              <w:t>/</w:t>
            </w:r>
            <w:r w:rsidRPr="00F91092">
              <w:rPr>
                <w:rFonts w:ascii="メイリオ" w:eastAsia="メイリオ" w:hAnsi="メイリオ" w:cs="メイリオ" w:hint="eastAsia"/>
                <w:b/>
                <w:sz w:val="20"/>
                <w:lang w:val="pt-BR"/>
              </w:rPr>
              <w:t>非会員</w:t>
            </w:r>
          </w:p>
        </w:tc>
        <w:tc>
          <w:tcPr>
            <w:tcW w:w="6424" w:type="dxa"/>
            <w:gridSpan w:val="2"/>
            <w:tcBorders>
              <w:top w:val="single" w:sz="12" w:space="0" w:color="auto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292665" w:rsidRDefault="00AC6C15" w:rsidP="00AC6C15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lang w:val="pt-BR"/>
              </w:rPr>
            </w:pPr>
            <w:r w:rsidRPr="00AC6C15">
              <w:rPr>
                <w:rFonts w:ascii="メイリオ" w:eastAsia="メイリオ" w:hAnsi="メイリオ" w:cs="メイリオ" w:hint="eastAsia"/>
                <w:sz w:val="16"/>
                <w:lang w:val="pt-BR"/>
              </w:rPr>
              <w:t>参加費の金額が異なりますので、間違いないようお願い</w:t>
            </w:r>
            <w:r>
              <w:rPr>
                <w:rFonts w:ascii="メイリオ" w:eastAsia="メイリオ" w:hAnsi="メイリオ" w:cs="メイリオ" w:hint="eastAsia"/>
                <w:sz w:val="16"/>
                <w:lang w:val="pt-BR"/>
              </w:rPr>
              <w:t>致し</w:t>
            </w:r>
            <w:r w:rsidRPr="00AC6C15">
              <w:rPr>
                <w:rFonts w:ascii="メイリオ" w:eastAsia="メイリオ" w:hAnsi="メイリオ" w:cs="メイリオ" w:hint="eastAsia"/>
                <w:sz w:val="16"/>
                <w:lang w:val="pt-BR"/>
              </w:rPr>
              <w:t>ます</w:t>
            </w:r>
          </w:p>
        </w:tc>
      </w:tr>
      <w:tr w:rsidR="00292665" w:rsidRPr="004B59CF" w:rsidTr="00F277DF">
        <w:trPr>
          <w:trHeight w:val="567"/>
          <w:jc w:val="center"/>
        </w:trPr>
        <w:tc>
          <w:tcPr>
            <w:tcW w:w="2296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:rsidR="00292665" w:rsidRPr="00F91092" w:rsidRDefault="00292665" w:rsidP="0028217B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b/>
                <w:sz w:val="20"/>
                <w:lang w:val="pt-BR"/>
              </w:rPr>
            </w:pPr>
          </w:p>
        </w:tc>
        <w:tc>
          <w:tcPr>
            <w:tcW w:w="32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92665" w:rsidRPr="00F91092" w:rsidRDefault="00292665" w:rsidP="00C93E37">
            <w:pPr>
              <w:jc w:val="center"/>
              <w:rPr>
                <w:rFonts w:ascii="メイリオ" w:eastAsia="メイリオ" w:hAnsi="メイリオ" w:cs="メイリオ"/>
                <w:sz w:val="20"/>
                <w:lang w:val="pt-BR"/>
              </w:rPr>
            </w:pPr>
            <w:r w:rsidRPr="00F91092">
              <w:rPr>
                <w:rFonts w:ascii="メイリオ" w:eastAsia="メイリオ" w:hAnsi="メイリオ" w:cs="メイリオ" w:hint="eastAsia"/>
                <w:sz w:val="20"/>
                <w:lang w:val="pt-BR"/>
              </w:rPr>
              <w:t>賛助会員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292665" w:rsidRPr="00F91092" w:rsidRDefault="00292665" w:rsidP="00C93E37">
            <w:pPr>
              <w:jc w:val="center"/>
              <w:rPr>
                <w:rFonts w:ascii="メイリオ" w:eastAsia="メイリオ" w:hAnsi="メイリオ" w:cs="メイリオ"/>
                <w:sz w:val="20"/>
                <w:lang w:val="pt-BR"/>
              </w:rPr>
            </w:pPr>
            <w:r w:rsidRPr="00F91092">
              <w:rPr>
                <w:rFonts w:ascii="メイリオ" w:eastAsia="メイリオ" w:hAnsi="メイリオ" w:cs="メイリオ" w:hint="eastAsia"/>
                <w:sz w:val="20"/>
                <w:lang w:val="pt-BR"/>
              </w:rPr>
              <w:t>非会員</w:t>
            </w:r>
          </w:p>
        </w:tc>
      </w:tr>
      <w:tr w:rsidR="00C93E37" w:rsidRPr="004B59CF" w:rsidTr="00F277DF">
        <w:trPr>
          <w:trHeight w:val="510"/>
          <w:jc w:val="center"/>
        </w:trPr>
        <w:tc>
          <w:tcPr>
            <w:tcW w:w="22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:rsidR="00C93E37" w:rsidRPr="00F91092" w:rsidRDefault="00C93E37" w:rsidP="00C93E37">
            <w:pPr>
              <w:jc w:val="center"/>
              <w:rPr>
                <w:rFonts w:ascii="メイリオ" w:eastAsia="メイリオ" w:hAnsi="メイリオ" w:cs="メイリオ"/>
                <w:b/>
                <w:sz w:val="20"/>
                <w:lang w:val="pt-BR"/>
              </w:rPr>
            </w:pPr>
            <w:r w:rsidRPr="00F91092">
              <w:rPr>
                <w:rFonts w:ascii="メイリオ" w:eastAsia="メイリオ" w:hAnsi="メイリオ" w:cs="メイリオ" w:hint="eastAsia"/>
                <w:b/>
                <w:sz w:val="20"/>
                <w:lang w:val="pt-BR"/>
              </w:rPr>
              <w:t>貴社名・貴団体名</w:t>
            </w:r>
          </w:p>
        </w:tc>
        <w:tc>
          <w:tcPr>
            <w:tcW w:w="64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3E37" w:rsidRPr="00F91092" w:rsidRDefault="00C93E37" w:rsidP="00A15B66">
            <w:pPr>
              <w:rPr>
                <w:rFonts w:ascii="メイリオ" w:eastAsia="メイリオ" w:hAnsi="メイリオ" w:cs="メイリオ"/>
                <w:sz w:val="20"/>
                <w:lang w:val="pt-BR"/>
              </w:rPr>
            </w:pPr>
          </w:p>
        </w:tc>
      </w:tr>
      <w:tr w:rsidR="00B81A1D" w:rsidRPr="004B59CF" w:rsidTr="00F277DF">
        <w:trPr>
          <w:trHeight w:val="567"/>
          <w:jc w:val="center"/>
        </w:trPr>
        <w:tc>
          <w:tcPr>
            <w:tcW w:w="22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:rsidR="00B81A1D" w:rsidRPr="00F91092" w:rsidRDefault="00B81A1D" w:rsidP="00FE3DD9">
            <w:pPr>
              <w:jc w:val="center"/>
              <w:rPr>
                <w:rFonts w:ascii="メイリオ" w:eastAsia="メイリオ" w:hAnsi="メイリオ" w:cs="メイリオ"/>
                <w:b/>
                <w:sz w:val="20"/>
                <w:lang w:val="pt-BR"/>
              </w:rPr>
            </w:pPr>
            <w:r w:rsidRPr="00F91092">
              <w:rPr>
                <w:rFonts w:ascii="メイリオ" w:eastAsia="メイリオ" w:hAnsi="メイリオ" w:cs="メイリオ" w:hint="eastAsia"/>
                <w:b/>
                <w:sz w:val="20"/>
                <w:lang w:val="pt-BR"/>
              </w:rPr>
              <w:t>連絡</w:t>
            </w:r>
            <w:r w:rsidR="00FE3DD9" w:rsidRPr="00F91092">
              <w:rPr>
                <w:rFonts w:ascii="メイリオ" w:eastAsia="メイリオ" w:hAnsi="メイリオ" w:cs="メイリオ" w:hint="eastAsia"/>
                <w:b/>
                <w:sz w:val="20"/>
                <w:lang w:val="pt-BR"/>
              </w:rPr>
              <w:t>ご</w:t>
            </w:r>
            <w:r w:rsidRPr="00F91092">
              <w:rPr>
                <w:rFonts w:ascii="メイリオ" w:eastAsia="メイリオ" w:hAnsi="メイリオ" w:cs="メイリオ" w:hint="eastAsia"/>
                <w:b/>
                <w:sz w:val="20"/>
                <w:lang w:val="pt-BR"/>
              </w:rPr>
              <w:t>担当者名</w:t>
            </w:r>
          </w:p>
        </w:tc>
        <w:tc>
          <w:tcPr>
            <w:tcW w:w="64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81A1D" w:rsidRPr="00F91092" w:rsidRDefault="00B81A1D" w:rsidP="00A15B66">
            <w:pPr>
              <w:rPr>
                <w:rFonts w:ascii="メイリオ" w:eastAsia="メイリオ" w:hAnsi="メイリオ" w:cs="メイリオ"/>
                <w:sz w:val="20"/>
                <w:lang w:val="pt-BR"/>
              </w:rPr>
            </w:pPr>
          </w:p>
        </w:tc>
      </w:tr>
      <w:tr w:rsidR="00B81A1D" w:rsidRPr="004B59CF" w:rsidTr="00F277DF">
        <w:trPr>
          <w:trHeight w:val="567"/>
          <w:jc w:val="center"/>
        </w:trPr>
        <w:tc>
          <w:tcPr>
            <w:tcW w:w="22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:rsidR="00B81A1D" w:rsidRPr="00F91092" w:rsidRDefault="00B81A1D" w:rsidP="00A15B66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b/>
                <w:sz w:val="20"/>
                <w:lang w:val="pt-BR"/>
              </w:rPr>
            </w:pPr>
            <w:r w:rsidRPr="00F91092">
              <w:rPr>
                <w:rFonts w:ascii="メイリオ" w:eastAsia="メイリオ" w:hAnsi="メイリオ" w:cs="メイリオ" w:hint="eastAsia"/>
                <w:b/>
                <w:sz w:val="20"/>
                <w:lang w:val="pt-BR"/>
              </w:rPr>
              <w:t>連絡</w:t>
            </w:r>
            <w:r w:rsidR="00FE3DD9" w:rsidRPr="00F91092">
              <w:rPr>
                <w:rFonts w:ascii="メイリオ" w:eastAsia="メイリオ" w:hAnsi="メイリオ" w:cs="メイリオ" w:hint="eastAsia"/>
                <w:b/>
                <w:sz w:val="20"/>
                <w:lang w:val="pt-BR"/>
              </w:rPr>
              <w:t>ご</w:t>
            </w:r>
            <w:r w:rsidRPr="00F91092">
              <w:rPr>
                <w:rFonts w:ascii="メイリオ" w:eastAsia="メイリオ" w:hAnsi="メイリオ" w:cs="メイリオ" w:hint="eastAsia"/>
                <w:b/>
                <w:sz w:val="20"/>
                <w:lang w:val="pt-BR"/>
              </w:rPr>
              <w:t>担当</w:t>
            </w:r>
            <w:r w:rsidR="001A39E7" w:rsidRPr="00F91092">
              <w:rPr>
                <w:rFonts w:ascii="メイリオ" w:eastAsia="メイリオ" w:hAnsi="メイリオ" w:cs="メイリオ" w:hint="eastAsia"/>
                <w:b/>
                <w:sz w:val="20"/>
                <w:lang w:val="pt-BR"/>
              </w:rPr>
              <w:t>者</w:t>
            </w:r>
            <w:r w:rsidR="00FE3DD9" w:rsidRPr="00F91092">
              <w:rPr>
                <w:rFonts w:ascii="メイリオ" w:eastAsia="メイリオ" w:hAnsi="メイリオ" w:cs="メイリオ" w:hint="eastAsia"/>
                <w:b/>
                <w:sz w:val="20"/>
                <w:lang w:val="pt-BR"/>
              </w:rPr>
              <w:t>の</w:t>
            </w:r>
          </w:p>
          <w:p w:rsidR="000352B4" w:rsidRPr="00F91092" w:rsidRDefault="00FE3DD9" w:rsidP="000352B4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b/>
                <w:sz w:val="20"/>
                <w:lang w:val="pt-BR"/>
              </w:rPr>
            </w:pPr>
            <w:r w:rsidRPr="00F91092">
              <w:rPr>
                <w:rFonts w:ascii="メイリオ" w:eastAsia="メイリオ" w:hAnsi="メイリオ" w:cs="メイリオ" w:hint="eastAsia"/>
                <w:b/>
                <w:sz w:val="20"/>
                <w:lang w:val="pt-BR"/>
              </w:rPr>
              <w:t>メール</w:t>
            </w:r>
            <w:r w:rsidR="00B81A1D" w:rsidRPr="00F91092">
              <w:rPr>
                <w:rFonts w:ascii="メイリオ" w:eastAsia="メイリオ" w:hAnsi="メイリオ" w:cs="メイリオ" w:hint="eastAsia"/>
                <w:b/>
                <w:sz w:val="20"/>
                <w:lang w:val="pt-BR"/>
              </w:rPr>
              <w:t>アドレス</w:t>
            </w:r>
          </w:p>
        </w:tc>
        <w:tc>
          <w:tcPr>
            <w:tcW w:w="64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81A1D" w:rsidRPr="00F91092" w:rsidRDefault="00B81A1D" w:rsidP="00A15B66">
            <w:pPr>
              <w:rPr>
                <w:rFonts w:ascii="メイリオ" w:eastAsia="メイリオ" w:hAnsi="メイリオ" w:cs="メイリオ"/>
                <w:sz w:val="20"/>
                <w:lang w:val="pt-BR"/>
              </w:rPr>
            </w:pPr>
          </w:p>
        </w:tc>
      </w:tr>
      <w:tr w:rsidR="00B81A1D" w:rsidRPr="004B59CF" w:rsidTr="009D75BB">
        <w:trPr>
          <w:trHeight w:val="567"/>
          <w:jc w:val="center"/>
        </w:trPr>
        <w:tc>
          <w:tcPr>
            <w:tcW w:w="22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:rsidR="00B81A1D" w:rsidRPr="00F91092" w:rsidRDefault="00B81A1D" w:rsidP="00A15B66">
            <w:pPr>
              <w:jc w:val="center"/>
              <w:rPr>
                <w:rFonts w:ascii="メイリオ" w:eastAsia="メイリオ" w:hAnsi="メイリオ" w:cs="メイリオ"/>
                <w:b/>
                <w:sz w:val="20"/>
                <w:lang w:val="pt-BR"/>
              </w:rPr>
            </w:pPr>
            <w:r w:rsidRPr="00F91092">
              <w:rPr>
                <w:rFonts w:ascii="メイリオ" w:eastAsia="メイリオ" w:hAnsi="メイリオ" w:cs="メイリオ" w:hint="eastAsia"/>
                <w:b/>
                <w:sz w:val="20"/>
                <w:lang w:val="pt-BR"/>
              </w:rPr>
              <w:t>ＴＥＬ</w:t>
            </w:r>
          </w:p>
        </w:tc>
        <w:tc>
          <w:tcPr>
            <w:tcW w:w="64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81A1D" w:rsidRPr="00F91092" w:rsidRDefault="00B81A1D" w:rsidP="00A15B66">
            <w:pPr>
              <w:rPr>
                <w:rFonts w:ascii="メイリオ" w:eastAsia="メイリオ" w:hAnsi="メイリオ" w:cs="メイリオ"/>
                <w:sz w:val="20"/>
                <w:lang w:val="pt-BR"/>
              </w:rPr>
            </w:pPr>
          </w:p>
        </w:tc>
      </w:tr>
      <w:tr w:rsidR="00B81A1D" w:rsidRPr="004B59CF" w:rsidTr="00F277DF">
        <w:trPr>
          <w:trHeight w:val="567"/>
          <w:jc w:val="center"/>
        </w:trPr>
        <w:tc>
          <w:tcPr>
            <w:tcW w:w="229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002060"/>
            <w:vAlign w:val="center"/>
          </w:tcPr>
          <w:p w:rsidR="00B81A1D" w:rsidRPr="00F91092" w:rsidRDefault="00B81A1D" w:rsidP="00A15B66">
            <w:pPr>
              <w:jc w:val="center"/>
              <w:rPr>
                <w:rFonts w:ascii="メイリオ" w:eastAsia="メイリオ" w:hAnsi="メイリオ" w:cs="メイリオ"/>
                <w:b/>
                <w:sz w:val="20"/>
                <w:lang w:val="pt-BR"/>
              </w:rPr>
            </w:pPr>
            <w:r w:rsidRPr="00F91092">
              <w:rPr>
                <w:rFonts w:ascii="メイリオ" w:eastAsia="メイリオ" w:hAnsi="メイリオ" w:cs="メイリオ" w:hint="eastAsia"/>
                <w:b/>
                <w:sz w:val="20"/>
                <w:lang w:val="pt-BR"/>
              </w:rPr>
              <w:t>ＦＡＸ</w:t>
            </w:r>
          </w:p>
        </w:tc>
        <w:tc>
          <w:tcPr>
            <w:tcW w:w="642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1A1D" w:rsidRPr="00F91092" w:rsidRDefault="00B81A1D" w:rsidP="00A15B66">
            <w:pPr>
              <w:rPr>
                <w:rFonts w:ascii="メイリオ" w:eastAsia="メイリオ" w:hAnsi="メイリオ" w:cs="メイリオ"/>
                <w:sz w:val="20"/>
                <w:lang w:val="pt-BR"/>
              </w:rPr>
            </w:pPr>
          </w:p>
        </w:tc>
      </w:tr>
    </w:tbl>
    <w:p w:rsidR="00B81A1D" w:rsidRPr="00C93E37" w:rsidRDefault="00B81A1D" w:rsidP="00C93E37">
      <w:pPr>
        <w:spacing w:line="240" w:lineRule="exact"/>
        <w:rPr>
          <w:rFonts w:ascii="メイリオ" w:eastAsia="メイリオ" w:hAnsi="メイリオ" w:cs="メイリオ"/>
          <w:sz w:val="20"/>
          <w:lang w:val="pt-B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88"/>
        <w:gridCol w:w="3044"/>
        <w:gridCol w:w="3388"/>
      </w:tblGrid>
      <w:tr w:rsidR="00B81A1D" w:rsidRPr="004B59CF" w:rsidTr="00F277DF">
        <w:trPr>
          <w:trHeight w:val="567"/>
          <w:jc w:val="center"/>
        </w:trPr>
        <w:tc>
          <w:tcPr>
            <w:tcW w:w="2288" w:type="dxa"/>
            <w:shd w:val="clear" w:color="auto" w:fill="002060"/>
            <w:vAlign w:val="center"/>
          </w:tcPr>
          <w:p w:rsidR="00B81A1D" w:rsidRPr="00F91092" w:rsidRDefault="00B81A1D" w:rsidP="00101B95">
            <w:pPr>
              <w:jc w:val="center"/>
              <w:rPr>
                <w:rFonts w:ascii="メイリオ" w:eastAsia="メイリオ" w:hAnsi="メイリオ" w:cs="メイリオ"/>
                <w:b/>
                <w:sz w:val="20"/>
                <w:lang w:val="pt-BR"/>
              </w:rPr>
            </w:pPr>
            <w:r w:rsidRPr="00F91092">
              <w:rPr>
                <w:rFonts w:ascii="メイリオ" w:eastAsia="メイリオ" w:hAnsi="メイリオ" w:cs="メイリオ" w:hint="eastAsia"/>
                <w:b/>
                <w:sz w:val="20"/>
                <w:lang w:val="pt-BR"/>
              </w:rPr>
              <w:t>参加者</w:t>
            </w:r>
            <w:r w:rsidR="00101B95">
              <w:rPr>
                <w:rFonts w:ascii="メイリオ" w:eastAsia="メイリオ" w:hAnsi="メイリオ" w:cs="メイリオ" w:hint="eastAsia"/>
                <w:b/>
                <w:sz w:val="20"/>
                <w:lang w:val="pt-BR"/>
              </w:rPr>
              <w:t>名</w:t>
            </w:r>
          </w:p>
        </w:tc>
        <w:tc>
          <w:tcPr>
            <w:tcW w:w="3044" w:type="dxa"/>
            <w:shd w:val="clear" w:color="auto" w:fill="002060"/>
            <w:vAlign w:val="center"/>
          </w:tcPr>
          <w:p w:rsidR="00B81A1D" w:rsidRPr="00F91092" w:rsidRDefault="00B81A1D" w:rsidP="00A15B66">
            <w:pPr>
              <w:jc w:val="center"/>
              <w:rPr>
                <w:rFonts w:ascii="メイリオ" w:eastAsia="メイリオ" w:hAnsi="メイリオ" w:cs="メイリオ"/>
                <w:b/>
                <w:sz w:val="20"/>
                <w:lang w:val="pt-BR"/>
              </w:rPr>
            </w:pPr>
            <w:r w:rsidRPr="00F91092">
              <w:rPr>
                <w:rFonts w:ascii="メイリオ" w:eastAsia="メイリオ" w:hAnsi="メイリオ" w:cs="メイリオ" w:hint="eastAsia"/>
                <w:b/>
                <w:sz w:val="20"/>
                <w:lang w:val="pt-BR"/>
              </w:rPr>
              <w:t>部署・役職</w:t>
            </w:r>
          </w:p>
        </w:tc>
        <w:tc>
          <w:tcPr>
            <w:tcW w:w="3388" w:type="dxa"/>
            <w:shd w:val="clear" w:color="auto" w:fill="002060"/>
            <w:vAlign w:val="center"/>
          </w:tcPr>
          <w:p w:rsidR="00B81A1D" w:rsidRPr="00F91092" w:rsidRDefault="00FE3DD9" w:rsidP="000352B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20"/>
                <w:lang w:val="pt-BR"/>
              </w:rPr>
            </w:pPr>
            <w:r w:rsidRPr="00F91092">
              <w:rPr>
                <w:rFonts w:ascii="メイリオ" w:eastAsia="メイリオ" w:hAnsi="メイリオ" w:cs="メイリオ" w:hint="eastAsia"/>
                <w:b/>
                <w:sz w:val="20"/>
                <w:lang w:val="pt-BR"/>
              </w:rPr>
              <w:t>メール</w:t>
            </w:r>
            <w:r w:rsidR="00B81A1D" w:rsidRPr="00F91092">
              <w:rPr>
                <w:rFonts w:ascii="メイリオ" w:eastAsia="メイリオ" w:hAnsi="メイリオ" w:cs="メイリオ" w:hint="eastAsia"/>
                <w:b/>
                <w:sz w:val="20"/>
                <w:lang w:val="pt-BR"/>
              </w:rPr>
              <w:t>アドレス</w:t>
            </w:r>
          </w:p>
          <w:p w:rsidR="000352B4" w:rsidRPr="00F91092" w:rsidRDefault="000352B4" w:rsidP="000352B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20"/>
                <w:lang w:val="pt-BR"/>
              </w:rPr>
            </w:pPr>
            <w:r w:rsidRPr="00890AAE">
              <w:rPr>
                <w:rFonts w:ascii="メイリオ" w:eastAsia="メイリオ" w:hAnsi="メイリオ" w:cs="メイリオ" w:hint="eastAsia"/>
                <w:b/>
                <w:sz w:val="18"/>
                <w:lang w:val="pt-BR"/>
              </w:rPr>
              <w:t>（必ずご記入ください）</w:t>
            </w:r>
          </w:p>
        </w:tc>
      </w:tr>
      <w:tr w:rsidR="00B81A1D" w:rsidRPr="004B59CF" w:rsidTr="00F277DF">
        <w:trPr>
          <w:trHeight w:val="567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</w:tr>
      <w:tr w:rsidR="00B81A1D" w:rsidRPr="004B59CF" w:rsidTr="00F277DF">
        <w:trPr>
          <w:trHeight w:val="567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</w:tr>
      <w:tr w:rsidR="00101B95" w:rsidRPr="004B59CF" w:rsidTr="00F277DF">
        <w:trPr>
          <w:trHeight w:val="567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101B95" w:rsidRPr="004B59CF" w:rsidRDefault="00101B95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:rsidR="00101B95" w:rsidRPr="004B59CF" w:rsidRDefault="00101B95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:rsidR="00101B95" w:rsidRPr="004B59CF" w:rsidRDefault="00101B95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</w:tr>
      <w:tr w:rsidR="00292665" w:rsidRPr="004B59CF" w:rsidTr="00F277DF">
        <w:trPr>
          <w:trHeight w:val="567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292665" w:rsidRPr="004B59CF" w:rsidRDefault="00292665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:rsidR="00292665" w:rsidRPr="004B59CF" w:rsidRDefault="00292665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:rsidR="00292665" w:rsidRPr="004B59CF" w:rsidRDefault="00292665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</w:tr>
      <w:tr w:rsidR="00B81A1D" w:rsidRPr="004B59CF" w:rsidTr="00F277DF">
        <w:trPr>
          <w:trHeight w:val="567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</w:tr>
    </w:tbl>
    <w:p w:rsidR="00CD28BE" w:rsidRPr="00F91092" w:rsidRDefault="00CD28BE" w:rsidP="00F91092">
      <w:pPr>
        <w:spacing w:line="200" w:lineRule="exact"/>
        <w:ind w:leftChars="300" w:left="630"/>
        <w:rPr>
          <w:rFonts w:ascii="メイリオ" w:eastAsia="メイリオ" w:hAnsi="メイリオ" w:cs="メイリオ"/>
          <w:sz w:val="18"/>
          <w:szCs w:val="22"/>
          <w:lang w:val="pt-BR"/>
        </w:rPr>
      </w:pPr>
    </w:p>
    <w:tbl>
      <w:tblPr>
        <w:tblStyle w:val="ab"/>
        <w:tblW w:w="0" w:type="auto"/>
        <w:tblInd w:w="1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2"/>
        <w:gridCol w:w="6521"/>
      </w:tblGrid>
      <w:tr w:rsidR="00F91092" w:rsidTr="00916904">
        <w:tc>
          <w:tcPr>
            <w:tcW w:w="8753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101B95" w:rsidRPr="00101B95" w:rsidRDefault="00F91092" w:rsidP="00101B95">
            <w:pPr>
              <w:spacing w:line="400" w:lineRule="exact"/>
              <w:rPr>
                <w:rFonts w:ascii="メイリオ" w:eastAsia="メイリオ" w:hAnsi="メイリオ" w:cs="メイリオ"/>
                <w:sz w:val="18"/>
                <w:szCs w:val="22"/>
                <w:lang w:val="pt-BR"/>
              </w:rPr>
            </w:pPr>
            <w:r w:rsidRPr="00F91092">
              <w:rPr>
                <w:rFonts w:ascii="メイリオ" w:eastAsia="メイリオ" w:hAnsi="メイリオ" w:cs="メイリオ" w:hint="eastAsia"/>
                <w:b/>
                <w:szCs w:val="22"/>
                <w:lang w:val="pt-BR"/>
              </w:rPr>
              <w:t>□　請求書</w:t>
            </w:r>
            <w:r>
              <w:rPr>
                <w:rFonts w:ascii="メイリオ" w:eastAsia="メイリオ" w:hAnsi="メイリオ" w:cs="メイリオ" w:hint="eastAsia"/>
                <w:b/>
                <w:szCs w:val="22"/>
                <w:lang w:val="pt-BR"/>
              </w:rPr>
              <w:t>の発行</w:t>
            </w:r>
            <w:r w:rsidRPr="00F91092">
              <w:rPr>
                <w:rFonts w:ascii="メイリオ" w:eastAsia="メイリオ" w:hAnsi="メイリオ" w:cs="メイリオ" w:hint="eastAsia"/>
                <w:b/>
                <w:szCs w:val="22"/>
                <w:lang w:val="pt-BR"/>
              </w:rPr>
              <w:t>を希望いたします</w:t>
            </w:r>
            <w:r w:rsidR="00101B95">
              <w:rPr>
                <w:rFonts w:ascii="メイリオ" w:eastAsia="メイリオ" w:hAnsi="メイリオ" w:cs="メイリオ" w:hint="eastAsia"/>
                <w:b/>
                <w:szCs w:val="22"/>
                <w:lang w:val="pt-BR"/>
              </w:rPr>
              <w:t xml:space="preserve"> </w:t>
            </w:r>
            <w:r w:rsidR="00101B95">
              <w:rPr>
                <w:rFonts w:ascii="メイリオ" w:eastAsia="メイリオ" w:hAnsi="メイリオ" w:cs="メイリオ"/>
                <w:b/>
                <w:szCs w:val="22"/>
                <w:lang w:val="pt-BR"/>
              </w:rPr>
              <w:t xml:space="preserve"> </w:t>
            </w:r>
            <w:r w:rsidR="00101B95" w:rsidRPr="00F91092">
              <w:rPr>
                <w:rFonts w:ascii="メイリオ" w:eastAsia="メイリオ" w:hAnsi="メイリオ" w:cs="メイリオ" w:hint="eastAsia"/>
                <w:sz w:val="18"/>
                <w:szCs w:val="22"/>
                <w:lang w:val="pt-BR"/>
              </w:rPr>
              <w:t>ご希望の方は✔をご記入ください</w:t>
            </w:r>
          </w:p>
        </w:tc>
      </w:tr>
      <w:tr w:rsidR="00101B95" w:rsidTr="00916904">
        <w:tc>
          <w:tcPr>
            <w:tcW w:w="2232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95" w:rsidRDefault="00101B95" w:rsidP="00101B95">
            <w:pPr>
              <w:jc w:val="center"/>
              <w:rPr>
                <w:rFonts w:ascii="メイリオ" w:eastAsia="メイリオ" w:hAnsi="メイリオ" w:cs="メイリオ"/>
                <w:sz w:val="20"/>
                <w:lang w:val="pt-BR"/>
              </w:rPr>
            </w:pPr>
            <w:r>
              <w:rPr>
                <w:rFonts w:ascii="メイリオ" w:eastAsia="メイリオ" w:hAnsi="メイリオ" w:cs="メイリオ" w:hint="eastAsia"/>
                <w:b/>
                <w:sz w:val="20"/>
                <w:lang w:val="pt-BR"/>
              </w:rPr>
              <w:t>請求書送付先</w:t>
            </w:r>
          </w:p>
          <w:p w:rsidR="00101B95" w:rsidRPr="00F91092" w:rsidRDefault="00101B95" w:rsidP="00CD7F21">
            <w:pPr>
              <w:spacing w:afterLines="50" w:after="151" w:line="200" w:lineRule="exact"/>
              <w:jc w:val="center"/>
              <w:rPr>
                <w:rFonts w:ascii="メイリオ" w:eastAsia="メイリオ" w:hAnsi="メイリオ" w:cs="メイリオ"/>
                <w:b/>
                <w:sz w:val="20"/>
                <w:lang w:val="pt-BR"/>
              </w:rPr>
            </w:pPr>
            <w:r w:rsidRPr="00101B95">
              <w:rPr>
                <w:rFonts w:ascii="メイリオ" w:eastAsia="メイリオ" w:hAnsi="メイリオ" w:cs="メイリオ" w:hint="eastAsia"/>
                <w:b/>
                <w:sz w:val="16"/>
                <w:lang w:val="pt-BR"/>
              </w:rPr>
              <w:t>（登録された連絡ご担当者様</w:t>
            </w:r>
            <w:r w:rsidR="00916904">
              <w:rPr>
                <w:rFonts w:ascii="メイリオ" w:eastAsia="メイリオ" w:hAnsi="メイリオ" w:cs="メイリオ" w:hint="eastAsia"/>
                <w:b/>
                <w:sz w:val="16"/>
                <w:lang w:val="pt-BR"/>
              </w:rPr>
              <w:t>宛</w:t>
            </w:r>
            <w:r w:rsidRPr="00101B95">
              <w:rPr>
                <w:rFonts w:ascii="メイリオ" w:eastAsia="メイリオ" w:hAnsi="メイリオ" w:cs="メイリオ" w:hint="eastAsia"/>
                <w:b/>
                <w:sz w:val="16"/>
                <w:lang w:val="pt-BR"/>
              </w:rPr>
              <w:t>にご送付いたします）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101B95" w:rsidRDefault="00101B95" w:rsidP="00101B95">
            <w:pPr>
              <w:rPr>
                <w:rFonts w:ascii="メイリオ" w:eastAsia="メイリオ" w:hAnsi="メイリオ" w:cs="メイリオ"/>
                <w:sz w:val="20"/>
                <w:lang w:val="pt-BR"/>
              </w:rPr>
            </w:pPr>
            <w:r w:rsidRPr="00F91092">
              <w:rPr>
                <w:rFonts w:ascii="メイリオ" w:eastAsia="メイリオ" w:hAnsi="メイリオ" w:cs="メイリオ" w:hint="eastAsia"/>
                <w:sz w:val="20"/>
                <w:lang w:val="pt-BR"/>
              </w:rPr>
              <w:t>〒</w:t>
            </w:r>
          </w:p>
          <w:p w:rsidR="00101B95" w:rsidRPr="00F91092" w:rsidRDefault="00101B95" w:rsidP="00101B95">
            <w:pPr>
              <w:rPr>
                <w:rFonts w:ascii="メイリオ" w:eastAsia="メイリオ" w:hAnsi="メイリオ" w:cs="メイリオ"/>
                <w:sz w:val="20"/>
                <w:lang w:val="pt-BR"/>
              </w:rPr>
            </w:pPr>
          </w:p>
        </w:tc>
      </w:tr>
    </w:tbl>
    <w:p w:rsidR="00F91092" w:rsidRPr="00F91092" w:rsidRDefault="00F91092" w:rsidP="00F91092">
      <w:pPr>
        <w:spacing w:line="200" w:lineRule="exact"/>
        <w:ind w:firstLineChars="200" w:firstLine="360"/>
        <w:rPr>
          <w:rFonts w:ascii="メイリオ" w:eastAsia="メイリオ" w:hAnsi="メイリオ" w:cs="メイリオ"/>
          <w:sz w:val="18"/>
          <w:szCs w:val="22"/>
          <w:lang w:val="pt-BR"/>
        </w:rPr>
      </w:pPr>
    </w:p>
    <w:p w:rsidR="00825289" w:rsidRPr="00F91092" w:rsidRDefault="00B81A1D" w:rsidP="00B81A1D">
      <w:pPr>
        <w:spacing w:line="320" w:lineRule="exact"/>
        <w:ind w:leftChars="300" w:left="630"/>
        <w:rPr>
          <w:rFonts w:ascii="メイリオ" w:eastAsia="メイリオ" w:hAnsi="メイリオ" w:cs="メイリオ"/>
          <w:sz w:val="20"/>
          <w:szCs w:val="20"/>
          <w:lang w:val="pt-BR"/>
        </w:rPr>
      </w:pPr>
      <w:r w:rsidRPr="004D38D6">
        <w:rPr>
          <w:rFonts w:ascii="メイリオ" w:eastAsia="メイリオ" w:hAnsi="メイリオ" w:cs="メイリオ" w:hint="eastAsia"/>
          <w:sz w:val="20"/>
          <w:szCs w:val="20"/>
          <w:lang w:val="pt-BR"/>
        </w:rPr>
        <w:t>◇申込</w:t>
      </w:r>
      <w:r w:rsidR="00F91092">
        <w:rPr>
          <w:rFonts w:ascii="メイリオ" w:eastAsia="メイリオ" w:hAnsi="メイリオ" w:cs="メイリオ" w:hint="eastAsia"/>
          <w:sz w:val="20"/>
          <w:szCs w:val="20"/>
          <w:lang w:val="pt-BR"/>
        </w:rPr>
        <w:t>期限</w:t>
      </w:r>
      <w:r w:rsidR="005602FC">
        <w:rPr>
          <w:rFonts w:ascii="メイリオ" w:eastAsia="メイリオ" w:hAnsi="メイリオ" w:cs="メイリオ" w:hint="eastAsia"/>
          <w:sz w:val="20"/>
          <w:szCs w:val="20"/>
          <w:lang w:val="pt-BR"/>
        </w:rPr>
        <w:t xml:space="preserve">　</w:t>
      </w:r>
      <w:r w:rsidR="00916904">
        <w:rPr>
          <w:rFonts w:ascii="メイリオ" w:eastAsia="メイリオ" w:hAnsi="メイリオ" w:cs="メイリオ" w:hint="eastAsia"/>
          <w:sz w:val="20"/>
          <w:szCs w:val="20"/>
          <w:lang w:val="pt-BR"/>
        </w:rPr>
        <w:t>2019</w:t>
      </w:r>
      <w:r w:rsidR="00825289">
        <w:rPr>
          <w:rFonts w:ascii="メイリオ" w:eastAsia="メイリオ" w:hAnsi="メイリオ" w:cs="メイリオ" w:hint="eastAsia"/>
          <w:sz w:val="20"/>
          <w:szCs w:val="20"/>
          <w:lang w:val="pt-BR"/>
        </w:rPr>
        <w:t>年</w:t>
      </w:r>
      <w:r w:rsidR="00916904">
        <w:rPr>
          <w:rFonts w:ascii="メイリオ" w:eastAsia="メイリオ" w:hAnsi="メイリオ" w:cs="メイリオ" w:hint="eastAsia"/>
          <w:sz w:val="20"/>
          <w:szCs w:val="20"/>
          <w:lang w:val="pt-BR"/>
        </w:rPr>
        <w:t>11</w:t>
      </w:r>
      <w:r w:rsidR="00825289" w:rsidRPr="00F91092">
        <w:rPr>
          <w:rFonts w:ascii="メイリオ" w:eastAsia="メイリオ" w:hAnsi="メイリオ" w:cs="メイリオ" w:hint="eastAsia"/>
          <w:sz w:val="20"/>
          <w:szCs w:val="20"/>
          <w:lang w:val="pt-BR"/>
        </w:rPr>
        <w:t>月</w:t>
      </w:r>
      <w:r w:rsidR="00916904">
        <w:rPr>
          <w:rFonts w:ascii="メイリオ" w:eastAsia="メイリオ" w:hAnsi="メイリオ" w:cs="メイリオ" w:hint="eastAsia"/>
          <w:sz w:val="20"/>
          <w:szCs w:val="20"/>
          <w:lang w:val="pt-BR"/>
        </w:rPr>
        <w:t>8</w:t>
      </w:r>
      <w:r w:rsidR="00825289" w:rsidRPr="00F91092">
        <w:rPr>
          <w:rFonts w:ascii="メイリオ" w:eastAsia="メイリオ" w:hAnsi="メイリオ" w:cs="メイリオ" w:hint="eastAsia"/>
          <w:sz w:val="20"/>
          <w:szCs w:val="20"/>
          <w:lang w:val="pt-BR"/>
        </w:rPr>
        <w:t>日</w:t>
      </w:r>
      <w:r w:rsidR="00F91092" w:rsidRPr="00F91092">
        <w:rPr>
          <w:rFonts w:ascii="メイリオ" w:eastAsia="メイリオ" w:hAnsi="メイリオ" w:cs="メイリオ" w:hint="eastAsia"/>
          <w:sz w:val="20"/>
          <w:szCs w:val="20"/>
          <w:lang w:val="pt-BR"/>
        </w:rPr>
        <w:t>（金）</w:t>
      </w:r>
    </w:p>
    <w:p w:rsidR="00B81A1D" w:rsidRPr="00F91092" w:rsidRDefault="00825289" w:rsidP="00F91092">
      <w:pPr>
        <w:spacing w:line="320" w:lineRule="exact"/>
        <w:ind w:leftChars="300" w:left="630"/>
        <w:rPr>
          <w:rFonts w:ascii="メイリオ" w:eastAsia="メイリオ" w:hAnsi="メイリオ" w:cs="メイリオ"/>
          <w:sz w:val="20"/>
          <w:szCs w:val="20"/>
          <w:lang w:val="pt-BR"/>
        </w:rPr>
      </w:pPr>
      <w:r w:rsidRPr="00F91092">
        <w:rPr>
          <w:rFonts w:ascii="メイリオ" w:eastAsia="メイリオ" w:hAnsi="メイリオ" w:cs="メイリオ" w:hint="eastAsia"/>
          <w:sz w:val="20"/>
          <w:szCs w:val="20"/>
          <w:lang w:val="pt-BR"/>
        </w:rPr>
        <w:t>◇</w:t>
      </w:r>
      <w:r w:rsidR="00B81A1D" w:rsidRPr="00F91092">
        <w:rPr>
          <w:rFonts w:ascii="メイリオ" w:eastAsia="メイリオ" w:hAnsi="メイリオ" w:cs="メイリオ" w:hint="eastAsia"/>
          <w:sz w:val="20"/>
          <w:szCs w:val="20"/>
          <w:lang w:val="pt-BR"/>
        </w:rPr>
        <w:t>振込期限</w:t>
      </w:r>
      <w:r w:rsidR="005602FC">
        <w:rPr>
          <w:rFonts w:ascii="メイリオ" w:eastAsia="メイリオ" w:hAnsi="メイリオ" w:cs="メイリオ" w:hint="eastAsia"/>
          <w:sz w:val="20"/>
          <w:szCs w:val="20"/>
          <w:lang w:val="pt-BR"/>
        </w:rPr>
        <w:t xml:space="preserve">　</w:t>
      </w:r>
      <w:r w:rsidR="00916904">
        <w:rPr>
          <w:rFonts w:ascii="メイリオ" w:eastAsia="メイリオ" w:hAnsi="メイリオ" w:cs="メイリオ" w:hint="eastAsia"/>
          <w:sz w:val="20"/>
          <w:szCs w:val="20"/>
          <w:lang w:val="pt-BR"/>
        </w:rPr>
        <w:t>2019</w:t>
      </w:r>
      <w:r w:rsidRPr="00F91092">
        <w:rPr>
          <w:rFonts w:ascii="メイリオ" w:eastAsia="メイリオ" w:hAnsi="メイリオ" w:cs="メイリオ" w:hint="eastAsia"/>
          <w:sz w:val="20"/>
          <w:szCs w:val="20"/>
          <w:lang w:val="pt-BR"/>
        </w:rPr>
        <w:t>年</w:t>
      </w:r>
      <w:r w:rsidR="00916904">
        <w:rPr>
          <w:rFonts w:ascii="メイリオ" w:eastAsia="メイリオ" w:hAnsi="メイリオ" w:cs="メイリオ" w:hint="eastAsia"/>
          <w:sz w:val="20"/>
          <w:szCs w:val="20"/>
          <w:lang w:val="pt-BR"/>
        </w:rPr>
        <w:t>11</w:t>
      </w:r>
      <w:r w:rsidR="00B81A1D" w:rsidRPr="00F91092">
        <w:rPr>
          <w:rFonts w:ascii="メイリオ" w:eastAsia="メイリオ" w:hAnsi="メイリオ" w:cs="メイリオ" w:hint="eastAsia"/>
          <w:sz w:val="20"/>
          <w:szCs w:val="20"/>
          <w:lang w:val="pt-BR"/>
        </w:rPr>
        <w:t>月</w:t>
      </w:r>
      <w:r w:rsidR="00916904">
        <w:rPr>
          <w:rFonts w:ascii="メイリオ" w:eastAsia="メイリオ" w:hAnsi="メイリオ" w:cs="メイリオ" w:hint="eastAsia"/>
          <w:sz w:val="20"/>
          <w:szCs w:val="20"/>
          <w:lang w:val="pt-BR"/>
        </w:rPr>
        <w:t>11</w:t>
      </w:r>
      <w:r w:rsidR="00B81A1D" w:rsidRPr="00F91092">
        <w:rPr>
          <w:rFonts w:ascii="メイリオ" w:eastAsia="メイリオ" w:hAnsi="メイリオ" w:cs="メイリオ" w:hint="eastAsia"/>
          <w:sz w:val="20"/>
          <w:szCs w:val="20"/>
          <w:lang w:val="pt-BR"/>
        </w:rPr>
        <w:t>日（</w:t>
      </w:r>
      <w:r w:rsidR="00916904">
        <w:rPr>
          <w:rFonts w:ascii="メイリオ" w:eastAsia="メイリオ" w:hAnsi="メイリオ" w:cs="メイリオ" w:hint="eastAsia"/>
          <w:sz w:val="20"/>
          <w:szCs w:val="20"/>
          <w:lang w:val="pt-BR"/>
        </w:rPr>
        <w:t>月</w:t>
      </w:r>
      <w:r w:rsidR="00B81A1D" w:rsidRPr="00F91092">
        <w:rPr>
          <w:rFonts w:ascii="メイリオ" w:eastAsia="メイリオ" w:hAnsi="メイリオ" w:cs="メイリオ" w:hint="eastAsia"/>
          <w:sz w:val="20"/>
          <w:szCs w:val="20"/>
          <w:lang w:val="pt-BR"/>
        </w:rPr>
        <w:t>）</w:t>
      </w:r>
    </w:p>
    <w:p w:rsidR="00B81A1D" w:rsidRPr="004D38D6" w:rsidRDefault="00B81A1D" w:rsidP="00B81A1D">
      <w:pPr>
        <w:spacing w:line="320" w:lineRule="exact"/>
        <w:ind w:leftChars="300" w:left="630"/>
        <w:rPr>
          <w:rFonts w:ascii="メイリオ" w:eastAsia="メイリオ" w:hAnsi="メイリオ" w:cs="メイリオ"/>
          <w:sz w:val="20"/>
          <w:szCs w:val="20"/>
          <w:lang w:val="pt-BR"/>
        </w:rPr>
      </w:pPr>
      <w:r w:rsidRPr="004D38D6">
        <w:rPr>
          <w:rFonts w:ascii="メイリオ" w:eastAsia="メイリオ" w:hAnsi="メイリオ" w:cs="メイリオ" w:hint="eastAsia"/>
          <w:sz w:val="20"/>
          <w:szCs w:val="20"/>
          <w:lang w:val="pt-BR"/>
        </w:rPr>
        <w:t>◇</w:t>
      </w:r>
      <w:r w:rsidRPr="005602FC">
        <w:rPr>
          <w:rFonts w:ascii="メイリオ" w:eastAsia="メイリオ" w:hAnsi="メイリオ" w:cs="メイリオ" w:hint="eastAsia"/>
          <w:spacing w:val="50"/>
          <w:kern w:val="0"/>
          <w:sz w:val="20"/>
          <w:szCs w:val="20"/>
          <w:fitText w:val="800" w:id="1738730496"/>
          <w:lang w:val="pt-BR"/>
        </w:rPr>
        <w:t>振込</w:t>
      </w:r>
      <w:r w:rsidRPr="005602FC">
        <w:rPr>
          <w:rFonts w:ascii="メイリオ" w:eastAsia="メイリオ" w:hAnsi="メイリオ" w:cs="メイリオ" w:hint="eastAsia"/>
          <w:kern w:val="0"/>
          <w:sz w:val="20"/>
          <w:szCs w:val="20"/>
          <w:fitText w:val="800" w:id="1738730496"/>
          <w:lang w:val="pt-BR"/>
        </w:rPr>
        <w:t>先</w:t>
      </w:r>
      <w:r w:rsidR="005602FC">
        <w:rPr>
          <w:rFonts w:ascii="メイリオ" w:eastAsia="メイリオ" w:hAnsi="メイリオ" w:cs="メイリオ" w:hint="eastAsia"/>
          <w:kern w:val="0"/>
          <w:sz w:val="20"/>
          <w:szCs w:val="20"/>
          <w:lang w:val="pt-BR"/>
        </w:rPr>
        <w:t xml:space="preserve">　</w:t>
      </w:r>
      <w:r w:rsidRPr="004D38D6">
        <w:rPr>
          <w:rFonts w:ascii="メイリオ" w:eastAsia="メイリオ" w:hAnsi="メイリオ" w:cs="メイリオ" w:hint="eastAsia"/>
          <w:sz w:val="20"/>
          <w:szCs w:val="20"/>
          <w:lang w:val="pt-BR"/>
        </w:rPr>
        <w:t>三菱UFJ</w:t>
      </w:r>
      <w:r w:rsidR="00825289">
        <w:rPr>
          <w:rFonts w:ascii="メイリオ" w:eastAsia="メイリオ" w:hAnsi="メイリオ" w:cs="メイリオ" w:hint="eastAsia"/>
          <w:sz w:val="20"/>
          <w:szCs w:val="20"/>
          <w:lang w:val="pt-BR"/>
        </w:rPr>
        <w:t xml:space="preserve">銀行 </w:t>
      </w:r>
      <w:r w:rsidRPr="004D38D6">
        <w:rPr>
          <w:rFonts w:ascii="メイリオ" w:eastAsia="メイリオ" w:hAnsi="メイリオ" w:cs="メイリオ" w:hint="eastAsia"/>
          <w:sz w:val="20"/>
          <w:szCs w:val="20"/>
        </w:rPr>
        <w:t>東京公務部</w:t>
      </w:r>
      <w:r w:rsidR="00825289">
        <w:rPr>
          <w:rFonts w:ascii="メイリオ" w:eastAsia="メイリオ" w:hAnsi="メイリオ" w:cs="メイリオ" w:hint="eastAsia"/>
          <w:sz w:val="20"/>
          <w:szCs w:val="20"/>
          <w:lang w:val="pt-BR"/>
        </w:rPr>
        <w:t>（300）</w:t>
      </w:r>
      <w:r w:rsidRPr="004D38D6">
        <w:rPr>
          <w:rFonts w:ascii="メイリオ" w:eastAsia="メイリオ" w:hAnsi="メイリオ" w:cs="メイリオ"/>
          <w:sz w:val="20"/>
          <w:szCs w:val="20"/>
          <w:lang w:val="pt-BR"/>
        </w:rPr>
        <w:tab/>
      </w:r>
      <w:r w:rsidRPr="004D38D6">
        <w:rPr>
          <w:rFonts w:ascii="メイリオ" w:eastAsia="メイリオ" w:hAnsi="メイリオ" w:cs="メイリオ" w:hint="eastAsia"/>
          <w:sz w:val="20"/>
          <w:szCs w:val="20"/>
        </w:rPr>
        <w:t>普通預金</w:t>
      </w:r>
      <w:r w:rsidRPr="004D38D6">
        <w:rPr>
          <w:rFonts w:ascii="メイリオ" w:eastAsia="メイリオ" w:hAnsi="メイリオ" w:cs="メイリオ" w:hint="eastAsia"/>
          <w:sz w:val="20"/>
          <w:szCs w:val="20"/>
          <w:lang w:val="pt-BR"/>
        </w:rPr>
        <w:t xml:space="preserve"> 1093779</w:t>
      </w:r>
    </w:p>
    <w:p w:rsidR="00B81A1D" w:rsidRPr="004D38D6" w:rsidRDefault="00825289" w:rsidP="005602FC">
      <w:pPr>
        <w:spacing w:line="320" w:lineRule="exact"/>
        <w:ind w:firstLineChars="900" w:firstLine="1800"/>
        <w:rPr>
          <w:rFonts w:ascii="メイリオ" w:eastAsia="メイリオ" w:hAnsi="メイリオ" w:cs="メイリオ"/>
          <w:sz w:val="20"/>
          <w:szCs w:val="20"/>
          <w:lang w:val="pt-BR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みずほ銀行 </w:t>
      </w:r>
      <w:r w:rsidR="00B81A1D" w:rsidRPr="004D38D6">
        <w:rPr>
          <w:rFonts w:ascii="メイリオ" w:eastAsia="メイリオ" w:hAnsi="メイリオ" w:cs="メイリオ" w:hint="eastAsia"/>
          <w:sz w:val="20"/>
          <w:szCs w:val="20"/>
        </w:rPr>
        <w:t>新橋支店</w:t>
      </w:r>
      <w:r>
        <w:rPr>
          <w:rFonts w:ascii="メイリオ" w:eastAsia="メイリオ" w:hAnsi="メイリオ" w:cs="メイリオ" w:hint="eastAsia"/>
          <w:sz w:val="20"/>
          <w:szCs w:val="20"/>
        </w:rPr>
        <w:t>（</w:t>
      </w:r>
      <w:r>
        <w:rPr>
          <w:rFonts w:ascii="メイリオ" w:eastAsia="メイリオ" w:hAnsi="メイリオ" w:cs="メイリオ"/>
          <w:sz w:val="20"/>
          <w:szCs w:val="20"/>
        </w:rPr>
        <w:t>130）</w:t>
      </w:r>
      <w:r w:rsidR="00B81A1D" w:rsidRPr="004D38D6">
        <w:rPr>
          <w:rFonts w:ascii="メイリオ" w:eastAsia="メイリオ" w:hAnsi="メイリオ" w:cs="メイリオ" w:hint="eastAsia"/>
          <w:sz w:val="20"/>
          <w:szCs w:val="20"/>
        </w:rPr>
        <w:tab/>
        <w:t>普通預金 1715091</w:t>
      </w:r>
    </w:p>
    <w:p w:rsidR="00B81A1D" w:rsidRPr="004D38D6" w:rsidRDefault="00B81A1D" w:rsidP="005602FC">
      <w:pPr>
        <w:spacing w:line="320" w:lineRule="exact"/>
        <w:ind w:firstLineChars="900" w:firstLine="1800"/>
        <w:rPr>
          <w:rFonts w:ascii="メイリオ" w:eastAsia="メイリオ" w:hAnsi="メイリオ" w:cs="メイリオ"/>
          <w:sz w:val="20"/>
          <w:szCs w:val="20"/>
          <w:lang w:val="pt-BR"/>
        </w:rPr>
      </w:pPr>
      <w:r w:rsidRPr="004D38D6">
        <w:rPr>
          <w:rFonts w:ascii="メイリオ" w:eastAsia="メイリオ" w:hAnsi="メイリオ" w:cs="メイリオ" w:hint="eastAsia"/>
          <w:sz w:val="20"/>
          <w:szCs w:val="20"/>
          <w:lang w:val="pt-BR"/>
        </w:rPr>
        <w:t>三井住友銀行</w:t>
      </w:r>
      <w:r w:rsidR="00825289">
        <w:rPr>
          <w:rFonts w:ascii="メイリオ" w:eastAsia="メイリオ" w:hAnsi="メイリオ" w:cs="メイリオ" w:hint="eastAsia"/>
          <w:sz w:val="20"/>
          <w:szCs w:val="20"/>
          <w:lang w:val="pt-BR"/>
        </w:rPr>
        <w:t xml:space="preserve"> </w:t>
      </w:r>
      <w:r w:rsidRPr="004D38D6">
        <w:rPr>
          <w:rFonts w:ascii="メイリオ" w:eastAsia="メイリオ" w:hAnsi="メイリオ" w:cs="メイリオ" w:hint="eastAsia"/>
          <w:sz w:val="20"/>
          <w:szCs w:val="20"/>
          <w:lang w:val="pt-BR"/>
        </w:rPr>
        <w:t>東京公務部</w:t>
      </w:r>
      <w:r w:rsidR="00825289">
        <w:rPr>
          <w:rFonts w:ascii="メイリオ" w:eastAsia="メイリオ" w:hAnsi="メイリオ" w:cs="メイリオ" w:hint="eastAsia"/>
          <w:sz w:val="20"/>
          <w:szCs w:val="20"/>
          <w:lang w:val="pt-BR"/>
        </w:rPr>
        <w:t>（096）</w:t>
      </w:r>
      <w:r w:rsidRPr="004D38D6">
        <w:rPr>
          <w:rFonts w:ascii="メイリオ" w:eastAsia="メイリオ" w:hAnsi="メイリオ" w:cs="メイリオ" w:hint="eastAsia"/>
          <w:sz w:val="20"/>
          <w:szCs w:val="20"/>
          <w:lang w:val="pt-BR"/>
        </w:rPr>
        <w:tab/>
        <w:t>普通預金 3008451</w:t>
      </w:r>
    </w:p>
    <w:p w:rsidR="00B81A1D" w:rsidRPr="004D38D6" w:rsidRDefault="00B81A1D" w:rsidP="00B81A1D">
      <w:pPr>
        <w:spacing w:line="320" w:lineRule="exact"/>
        <w:ind w:left="1065" w:firstLineChars="600" w:firstLine="1200"/>
        <w:rPr>
          <w:rFonts w:ascii="メイリオ" w:eastAsia="メイリオ" w:hAnsi="メイリオ" w:cs="メイリオ"/>
          <w:sz w:val="20"/>
          <w:szCs w:val="20"/>
          <w:lang w:val="pt-BR"/>
        </w:rPr>
      </w:pPr>
      <w:r w:rsidRPr="004D38D6">
        <w:rPr>
          <w:rFonts w:ascii="メイリオ" w:eastAsia="メイリオ" w:hAnsi="メイリオ" w:cs="メイリオ" w:hint="eastAsia"/>
          <w:sz w:val="20"/>
          <w:szCs w:val="20"/>
          <w:lang w:val="pt-BR"/>
        </w:rPr>
        <w:t>口座名：ザイ）エルピーガスシンコウセンター</w:t>
      </w:r>
    </w:p>
    <w:p w:rsidR="00B81A1D" w:rsidRPr="002915A1" w:rsidRDefault="00F91092" w:rsidP="005602FC">
      <w:pPr>
        <w:spacing w:line="320" w:lineRule="exact"/>
        <w:ind w:left="1065" w:firstLineChars="800" w:firstLine="1440"/>
        <w:rPr>
          <w:rFonts w:ascii="メイリオ" w:eastAsia="メイリオ" w:hAnsi="メイリオ" w:cs="メイリオ"/>
          <w:sz w:val="18"/>
          <w:szCs w:val="20"/>
          <w:lang w:val="pt-BR"/>
        </w:rPr>
      </w:pPr>
      <w:r w:rsidRPr="002915A1">
        <w:rPr>
          <w:rFonts w:ascii="メイリオ" w:eastAsia="メイリオ" w:hAnsi="メイリオ" w:cs="メイリオ" w:hint="eastAsia"/>
          <w:sz w:val="18"/>
          <w:szCs w:val="20"/>
          <w:lang w:val="pt-BR"/>
        </w:rPr>
        <w:t>※恐れ入りますが</w:t>
      </w:r>
      <w:r w:rsidR="00B81A1D" w:rsidRPr="002915A1">
        <w:rPr>
          <w:rFonts w:ascii="メイリオ" w:eastAsia="メイリオ" w:hAnsi="メイリオ" w:cs="メイリオ" w:hint="eastAsia"/>
          <w:sz w:val="18"/>
          <w:szCs w:val="20"/>
          <w:lang w:val="pt-BR"/>
        </w:rPr>
        <w:t>振込手数料はお客様のご負担にてお願い申し上げます。</w:t>
      </w:r>
      <w:bookmarkStart w:id="0" w:name="_GoBack"/>
      <w:bookmarkEnd w:id="0"/>
    </w:p>
    <w:p w:rsidR="00F91092" w:rsidRPr="00F91092" w:rsidRDefault="00F91092" w:rsidP="005602FC">
      <w:pPr>
        <w:spacing w:line="320" w:lineRule="exact"/>
        <w:ind w:left="1065" w:firstLineChars="800" w:firstLine="1440"/>
        <w:rPr>
          <w:rFonts w:ascii="メイリオ" w:eastAsia="メイリオ" w:hAnsi="メイリオ" w:cs="メイリオ"/>
          <w:sz w:val="20"/>
          <w:szCs w:val="20"/>
          <w:lang w:val="pt-BR"/>
        </w:rPr>
      </w:pPr>
      <w:r w:rsidRPr="002915A1">
        <w:rPr>
          <w:rFonts w:ascii="メイリオ" w:eastAsia="メイリオ" w:hAnsi="メイリオ" w:cs="メイリオ" w:hint="eastAsia"/>
          <w:sz w:val="18"/>
          <w:szCs w:val="20"/>
          <w:lang w:val="pt-BR"/>
        </w:rPr>
        <w:t>※「申込受付メール」を受信後、振込手続きにお進みください</w:t>
      </w:r>
    </w:p>
    <w:p w:rsidR="00011330" w:rsidRDefault="00B81A1D" w:rsidP="00F91092">
      <w:pPr>
        <w:spacing w:line="320" w:lineRule="exact"/>
        <w:ind w:leftChars="300" w:left="1930" w:hangingChars="650" w:hanging="1300"/>
        <w:rPr>
          <w:rFonts w:ascii="メイリオ" w:eastAsia="メイリオ" w:hAnsi="メイリオ" w:cs="メイリオ"/>
          <w:kern w:val="0"/>
          <w:sz w:val="20"/>
          <w:szCs w:val="20"/>
          <w:lang w:val="pt-BR"/>
        </w:rPr>
      </w:pPr>
      <w:r w:rsidRPr="004D38D6">
        <w:rPr>
          <w:rFonts w:ascii="メイリオ" w:eastAsia="メイリオ" w:hAnsi="メイリオ" w:cs="メイリオ" w:hint="eastAsia"/>
          <w:sz w:val="20"/>
          <w:szCs w:val="20"/>
        </w:rPr>
        <w:t>◇</w:t>
      </w:r>
      <w:r w:rsidRPr="00F80B78">
        <w:rPr>
          <w:rFonts w:ascii="メイリオ" w:eastAsia="メイリオ" w:hAnsi="メイリオ" w:cs="メイリオ" w:hint="eastAsia"/>
          <w:kern w:val="0"/>
          <w:sz w:val="20"/>
          <w:szCs w:val="20"/>
          <w:lang w:val="pt-BR"/>
        </w:rPr>
        <w:t>連絡先</w:t>
      </w:r>
      <w:r w:rsidR="00F61537">
        <w:rPr>
          <w:rFonts w:ascii="メイリオ" w:eastAsia="メイリオ" w:hAnsi="メイリオ" w:cs="メイリオ" w:hint="eastAsia"/>
          <w:sz w:val="20"/>
          <w:szCs w:val="20"/>
        </w:rPr>
        <w:t>メールアドレス</w:t>
      </w:r>
      <w:r w:rsidRPr="004D38D6">
        <w:rPr>
          <w:rFonts w:ascii="メイリオ" w:eastAsia="メイリオ" w:hAnsi="メイリオ" w:cs="メイリオ" w:hint="eastAsia"/>
          <w:kern w:val="0"/>
          <w:sz w:val="20"/>
          <w:szCs w:val="20"/>
          <w:lang w:val="pt-BR"/>
        </w:rPr>
        <w:t xml:space="preserve"> : </w:t>
      </w:r>
      <w:r w:rsidR="00B56C71">
        <w:rPr>
          <w:rFonts w:ascii="メイリオ" w:eastAsia="メイリオ" w:hAnsi="メイリオ" w:cs="メイリオ" w:hint="eastAsia"/>
          <w:kern w:val="0"/>
          <w:sz w:val="20"/>
          <w:szCs w:val="20"/>
          <w:lang w:val="pt-BR"/>
        </w:rPr>
        <w:t>kouenkai</w:t>
      </w:r>
      <w:r w:rsidR="00916904">
        <w:rPr>
          <w:rFonts w:ascii="メイリオ" w:eastAsia="メイリオ" w:hAnsi="メイリオ" w:cs="メイリオ" w:hint="eastAsia"/>
          <w:kern w:val="0"/>
          <w:sz w:val="20"/>
          <w:szCs w:val="20"/>
          <w:lang w:val="pt-BR"/>
        </w:rPr>
        <w:t>2019</w:t>
      </w:r>
      <w:r w:rsidRPr="00B56C71">
        <w:rPr>
          <w:rFonts w:ascii="メイリオ" w:eastAsia="メイリオ" w:hAnsi="メイリオ" w:cs="メイリオ" w:hint="eastAsia"/>
          <w:kern w:val="0"/>
          <w:sz w:val="20"/>
          <w:szCs w:val="20"/>
          <w:lang w:val="pt-BR"/>
        </w:rPr>
        <w:t>@lpgc.or.jp</w:t>
      </w:r>
    </w:p>
    <w:p w:rsidR="00F91092" w:rsidRPr="00B81A1D" w:rsidRDefault="00F91092" w:rsidP="00BD148F">
      <w:pPr>
        <w:spacing w:line="320" w:lineRule="exact"/>
        <w:ind w:leftChars="900" w:left="1890" w:firstLineChars="600" w:firstLine="1200"/>
        <w:rPr>
          <w:lang w:val="pt-BR"/>
        </w:rPr>
      </w:pPr>
      <w:r w:rsidRPr="004D38D6">
        <w:rPr>
          <w:rFonts w:ascii="メイリオ" w:eastAsia="メイリオ" w:hAnsi="メイリオ" w:cs="メイリオ"/>
          <w:sz w:val="20"/>
          <w:szCs w:val="20"/>
        </w:rPr>
        <w:t>TEL : 03-</w:t>
      </w:r>
      <w:r w:rsidRPr="004D38D6">
        <w:rPr>
          <w:rFonts w:ascii="メイリオ" w:eastAsia="メイリオ" w:hAnsi="メイリオ" w:cs="メイリオ" w:hint="eastAsia"/>
          <w:sz w:val="20"/>
          <w:szCs w:val="20"/>
        </w:rPr>
        <w:t>5777-0345</w:t>
      </w:r>
      <w:r>
        <w:rPr>
          <w:rFonts w:ascii="メイリオ" w:eastAsia="メイリオ" w:hAnsi="メイリオ" w:cs="メイリオ" w:hint="eastAsia"/>
          <w:sz w:val="20"/>
          <w:szCs w:val="20"/>
        </w:rPr>
        <w:t>（総務部）</w:t>
      </w:r>
    </w:p>
    <w:sectPr w:rsidR="00F91092" w:rsidRPr="00B81A1D" w:rsidSect="00F91092">
      <w:pgSz w:w="11906" w:h="16838" w:code="9"/>
      <w:pgMar w:top="567" w:right="1418" w:bottom="567" w:left="1418" w:header="851" w:footer="567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A9A" w:rsidRDefault="00107A9A" w:rsidP="00107A9A">
      <w:r>
        <w:separator/>
      </w:r>
    </w:p>
  </w:endnote>
  <w:endnote w:type="continuationSeparator" w:id="0">
    <w:p w:rsidR="00107A9A" w:rsidRDefault="00107A9A" w:rsidP="0010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A9A" w:rsidRDefault="00107A9A" w:rsidP="00107A9A">
      <w:r>
        <w:separator/>
      </w:r>
    </w:p>
  </w:footnote>
  <w:footnote w:type="continuationSeparator" w:id="0">
    <w:p w:rsidR="00107A9A" w:rsidRDefault="00107A9A" w:rsidP="00107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1D"/>
    <w:rsid w:val="00000205"/>
    <w:rsid w:val="000013A4"/>
    <w:rsid w:val="000019C9"/>
    <w:rsid w:val="00001AB7"/>
    <w:rsid w:val="00002131"/>
    <w:rsid w:val="00003853"/>
    <w:rsid w:val="00004C7F"/>
    <w:rsid w:val="00006F5A"/>
    <w:rsid w:val="00011330"/>
    <w:rsid w:val="000128D6"/>
    <w:rsid w:val="000135CB"/>
    <w:rsid w:val="00014670"/>
    <w:rsid w:val="00015994"/>
    <w:rsid w:val="00016062"/>
    <w:rsid w:val="00023EC5"/>
    <w:rsid w:val="00025F0D"/>
    <w:rsid w:val="00026157"/>
    <w:rsid w:val="00026709"/>
    <w:rsid w:val="00027961"/>
    <w:rsid w:val="00030B2C"/>
    <w:rsid w:val="00030C8A"/>
    <w:rsid w:val="00031D64"/>
    <w:rsid w:val="00031E11"/>
    <w:rsid w:val="00032221"/>
    <w:rsid w:val="00032A59"/>
    <w:rsid w:val="00034954"/>
    <w:rsid w:val="00034DFE"/>
    <w:rsid w:val="000352B4"/>
    <w:rsid w:val="000363C7"/>
    <w:rsid w:val="0003667D"/>
    <w:rsid w:val="0003733E"/>
    <w:rsid w:val="00041321"/>
    <w:rsid w:val="00041BE0"/>
    <w:rsid w:val="00043E6F"/>
    <w:rsid w:val="00046031"/>
    <w:rsid w:val="00046B56"/>
    <w:rsid w:val="00046EC3"/>
    <w:rsid w:val="000475F2"/>
    <w:rsid w:val="00047740"/>
    <w:rsid w:val="00047CCB"/>
    <w:rsid w:val="000521E2"/>
    <w:rsid w:val="00053039"/>
    <w:rsid w:val="000558DA"/>
    <w:rsid w:val="00057942"/>
    <w:rsid w:val="00057AF0"/>
    <w:rsid w:val="00060181"/>
    <w:rsid w:val="00062420"/>
    <w:rsid w:val="00062B23"/>
    <w:rsid w:val="000640DB"/>
    <w:rsid w:val="00064C50"/>
    <w:rsid w:val="000663C7"/>
    <w:rsid w:val="000671D2"/>
    <w:rsid w:val="00072747"/>
    <w:rsid w:val="00072D14"/>
    <w:rsid w:val="00074220"/>
    <w:rsid w:val="00074985"/>
    <w:rsid w:val="00074BF8"/>
    <w:rsid w:val="00074F8D"/>
    <w:rsid w:val="000751A7"/>
    <w:rsid w:val="0007650E"/>
    <w:rsid w:val="00077789"/>
    <w:rsid w:val="0008012D"/>
    <w:rsid w:val="00081A41"/>
    <w:rsid w:val="000831D6"/>
    <w:rsid w:val="00085327"/>
    <w:rsid w:val="0008548D"/>
    <w:rsid w:val="00086983"/>
    <w:rsid w:val="00087004"/>
    <w:rsid w:val="00090FE9"/>
    <w:rsid w:val="00093E2B"/>
    <w:rsid w:val="00093FBE"/>
    <w:rsid w:val="00094419"/>
    <w:rsid w:val="00095569"/>
    <w:rsid w:val="00095BFA"/>
    <w:rsid w:val="0009619C"/>
    <w:rsid w:val="00097215"/>
    <w:rsid w:val="000A052D"/>
    <w:rsid w:val="000A6295"/>
    <w:rsid w:val="000A7689"/>
    <w:rsid w:val="000B0590"/>
    <w:rsid w:val="000B072E"/>
    <w:rsid w:val="000B0B7D"/>
    <w:rsid w:val="000B151D"/>
    <w:rsid w:val="000B2177"/>
    <w:rsid w:val="000B273A"/>
    <w:rsid w:val="000B33B0"/>
    <w:rsid w:val="000B369D"/>
    <w:rsid w:val="000B41F8"/>
    <w:rsid w:val="000B47B4"/>
    <w:rsid w:val="000B4F0C"/>
    <w:rsid w:val="000B73E1"/>
    <w:rsid w:val="000B7814"/>
    <w:rsid w:val="000C2012"/>
    <w:rsid w:val="000C2065"/>
    <w:rsid w:val="000C21B2"/>
    <w:rsid w:val="000C3861"/>
    <w:rsid w:val="000C4AF6"/>
    <w:rsid w:val="000C57CF"/>
    <w:rsid w:val="000C614B"/>
    <w:rsid w:val="000C799A"/>
    <w:rsid w:val="000D5CFB"/>
    <w:rsid w:val="000D5D60"/>
    <w:rsid w:val="000D5D7C"/>
    <w:rsid w:val="000D6082"/>
    <w:rsid w:val="000D679B"/>
    <w:rsid w:val="000E0077"/>
    <w:rsid w:val="000E11FD"/>
    <w:rsid w:val="000E1257"/>
    <w:rsid w:val="000E2D76"/>
    <w:rsid w:val="000E4F51"/>
    <w:rsid w:val="000E65B3"/>
    <w:rsid w:val="000E7542"/>
    <w:rsid w:val="000F28C8"/>
    <w:rsid w:val="000F4590"/>
    <w:rsid w:val="000F548F"/>
    <w:rsid w:val="000F7734"/>
    <w:rsid w:val="000F7892"/>
    <w:rsid w:val="001002E6"/>
    <w:rsid w:val="00100A2C"/>
    <w:rsid w:val="00101B95"/>
    <w:rsid w:val="00103051"/>
    <w:rsid w:val="00103633"/>
    <w:rsid w:val="0010394A"/>
    <w:rsid w:val="00103BA3"/>
    <w:rsid w:val="0010467F"/>
    <w:rsid w:val="00104CB0"/>
    <w:rsid w:val="00105AF2"/>
    <w:rsid w:val="00107A9A"/>
    <w:rsid w:val="001113DD"/>
    <w:rsid w:val="001115EB"/>
    <w:rsid w:val="0011252A"/>
    <w:rsid w:val="00113B50"/>
    <w:rsid w:val="00113E5C"/>
    <w:rsid w:val="00114285"/>
    <w:rsid w:val="00114895"/>
    <w:rsid w:val="00114B48"/>
    <w:rsid w:val="00114F31"/>
    <w:rsid w:val="001150F8"/>
    <w:rsid w:val="00115A2B"/>
    <w:rsid w:val="001200A2"/>
    <w:rsid w:val="00120EBB"/>
    <w:rsid w:val="00122904"/>
    <w:rsid w:val="00124019"/>
    <w:rsid w:val="00124A1D"/>
    <w:rsid w:val="001250B6"/>
    <w:rsid w:val="00125A54"/>
    <w:rsid w:val="00125D5F"/>
    <w:rsid w:val="00130505"/>
    <w:rsid w:val="001306B9"/>
    <w:rsid w:val="0013075F"/>
    <w:rsid w:val="0013112C"/>
    <w:rsid w:val="001329F7"/>
    <w:rsid w:val="00132C62"/>
    <w:rsid w:val="00134534"/>
    <w:rsid w:val="0013464A"/>
    <w:rsid w:val="00135306"/>
    <w:rsid w:val="00135E14"/>
    <w:rsid w:val="00136063"/>
    <w:rsid w:val="001367C8"/>
    <w:rsid w:val="001400B8"/>
    <w:rsid w:val="00140A46"/>
    <w:rsid w:val="001415DD"/>
    <w:rsid w:val="001421E5"/>
    <w:rsid w:val="00143147"/>
    <w:rsid w:val="00144CD2"/>
    <w:rsid w:val="00146EA8"/>
    <w:rsid w:val="00147ADF"/>
    <w:rsid w:val="00150883"/>
    <w:rsid w:val="001510E5"/>
    <w:rsid w:val="00152A78"/>
    <w:rsid w:val="00154F49"/>
    <w:rsid w:val="00155281"/>
    <w:rsid w:val="0015681B"/>
    <w:rsid w:val="00160C51"/>
    <w:rsid w:val="001610F5"/>
    <w:rsid w:val="0016141F"/>
    <w:rsid w:val="00161BC5"/>
    <w:rsid w:val="001641A4"/>
    <w:rsid w:val="0016457B"/>
    <w:rsid w:val="0016689C"/>
    <w:rsid w:val="00167BE3"/>
    <w:rsid w:val="001703A5"/>
    <w:rsid w:val="001757BD"/>
    <w:rsid w:val="00180AD5"/>
    <w:rsid w:val="00180FAC"/>
    <w:rsid w:val="0018105C"/>
    <w:rsid w:val="00183A72"/>
    <w:rsid w:val="00184AD2"/>
    <w:rsid w:val="0018793B"/>
    <w:rsid w:val="001907FF"/>
    <w:rsid w:val="00190D74"/>
    <w:rsid w:val="00190FE2"/>
    <w:rsid w:val="00191E6A"/>
    <w:rsid w:val="00192D8E"/>
    <w:rsid w:val="00194FA9"/>
    <w:rsid w:val="00197690"/>
    <w:rsid w:val="00197838"/>
    <w:rsid w:val="00197F23"/>
    <w:rsid w:val="001A024F"/>
    <w:rsid w:val="001A0511"/>
    <w:rsid w:val="001A0E79"/>
    <w:rsid w:val="001A1D12"/>
    <w:rsid w:val="001A39E7"/>
    <w:rsid w:val="001A51A4"/>
    <w:rsid w:val="001A644B"/>
    <w:rsid w:val="001A6D2C"/>
    <w:rsid w:val="001B10C1"/>
    <w:rsid w:val="001B1278"/>
    <w:rsid w:val="001B3A2D"/>
    <w:rsid w:val="001C0B10"/>
    <w:rsid w:val="001C1EEE"/>
    <w:rsid w:val="001C33CD"/>
    <w:rsid w:val="001C38D8"/>
    <w:rsid w:val="001C4649"/>
    <w:rsid w:val="001C4C37"/>
    <w:rsid w:val="001C53B5"/>
    <w:rsid w:val="001C5E73"/>
    <w:rsid w:val="001C642F"/>
    <w:rsid w:val="001C7BBC"/>
    <w:rsid w:val="001C7DBA"/>
    <w:rsid w:val="001D112F"/>
    <w:rsid w:val="001D16B4"/>
    <w:rsid w:val="001D2FC6"/>
    <w:rsid w:val="001D4DBD"/>
    <w:rsid w:val="001D5ED6"/>
    <w:rsid w:val="001D6C0D"/>
    <w:rsid w:val="001D6F8A"/>
    <w:rsid w:val="001D75BA"/>
    <w:rsid w:val="001E06E6"/>
    <w:rsid w:val="001E1146"/>
    <w:rsid w:val="001E40B1"/>
    <w:rsid w:val="001E5BD5"/>
    <w:rsid w:val="001E61C1"/>
    <w:rsid w:val="001E7025"/>
    <w:rsid w:val="001F008D"/>
    <w:rsid w:val="001F499F"/>
    <w:rsid w:val="001F4BC1"/>
    <w:rsid w:val="001F6E0F"/>
    <w:rsid w:val="002017A7"/>
    <w:rsid w:val="00201C77"/>
    <w:rsid w:val="002031A7"/>
    <w:rsid w:val="00203AA0"/>
    <w:rsid w:val="002045A9"/>
    <w:rsid w:val="0020529B"/>
    <w:rsid w:val="00205FE6"/>
    <w:rsid w:val="00207BB1"/>
    <w:rsid w:val="00210567"/>
    <w:rsid w:val="002109CC"/>
    <w:rsid w:val="00212F0E"/>
    <w:rsid w:val="00213612"/>
    <w:rsid w:val="002139D1"/>
    <w:rsid w:val="00213E04"/>
    <w:rsid w:val="00214090"/>
    <w:rsid w:val="00214BEE"/>
    <w:rsid w:val="0022009C"/>
    <w:rsid w:val="002209E3"/>
    <w:rsid w:val="0022216F"/>
    <w:rsid w:val="002229B9"/>
    <w:rsid w:val="00222B8B"/>
    <w:rsid w:val="00223C95"/>
    <w:rsid w:val="00224765"/>
    <w:rsid w:val="002274E5"/>
    <w:rsid w:val="00227A82"/>
    <w:rsid w:val="00227D29"/>
    <w:rsid w:val="00227E9D"/>
    <w:rsid w:val="00230E0C"/>
    <w:rsid w:val="00231115"/>
    <w:rsid w:val="00231F37"/>
    <w:rsid w:val="00232282"/>
    <w:rsid w:val="00233B1C"/>
    <w:rsid w:val="0023542B"/>
    <w:rsid w:val="0023577B"/>
    <w:rsid w:val="00237481"/>
    <w:rsid w:val="00237C03"/>
    <w:rsid w:val="00241CD7"/>
    <w:rsid w:val="00241F78"/>
    <w:rsid w:val="00242E5D"/>
    <w:rsid w:val="002435BD"/>
    <w:rsid w:val="00247A14"/>
    <w:rsid w:val="00250750"/>
    <w:rsid w:val="00250B8C"/>
    <w:rsid w:val="0025225F"/>
    <w:rsid w:val="00253253"/>
    <w:rsid w:val="00253A4C"/>
    <w:rsid w:val="00254954"/>
    <w:rsid w:val="00256F08"/>
    <w:rsid w:val="0025714F"/>
    <w:rsid w:val="002574DE"/>
    <w:rsid w:val="002614C2"/>
    <w:rsid w:val="002617C0"/>
    <w:rsid w:val="0026213D"/>
    <w:rsid w:val="0026295A"/>
    <w:rsid w:val="00262A3D"/>
    <w:rsid w:val="00263620"/>
    <w:rsid w:val="0026385F"/>
    <w:rsid w:val="00266CFE"/>
    <w:rsid w:val="00267CEB"/>
    <w:rsid w:val="002718AF"/>
    <w:rsid w:val="00271916"/>
    <w:rsid w:val="00272428"/>
    <w:rsid w:val="00273401"/>
    <w:rsid w:val="002769EC"/>
    <w:rsid w:val="00276C5F"/>
    <w:rsid w:val="00280CFB"/>
    <w:rsid w:val="00281055"/>
    <w:rsid w:val="00281DFE"/>
    <w:rsid w:val="0028217B"/>
    <w:rsid w:val="002860CA"/>
    <w:rsid w:val="00286393"/>
    <w:rsid w:val="00286648"/>
    <w:rsid w:val="00290B16"/>
    <w:rsid w:val="002915A1"/>
    <w:rsid w:val="002924E2"/>
    <w:rsid w:val="00292665"/>
    <w:rsid w:val="00292DD6"/>
    <w:rsid w:val="0029353B"/>
    <w:rsid w:val="00294067"/>
    <w:rsid w:val="00294597"/>
    <w:rsid w:val="00295287"/>
    <w:rsid w:val="00297D65"/>
    <w:rsid w:val="002A05A2"/>
    <w:rsid w:val="002A0604"/>
    <w:rsid w:val="002A0AF2"/>
    <w:rsid w:val="002A2214"/>
    <w:rsid w:val="002A3EA7"/>
    <w:rsid w:val="002A4CEA"/>
    <w:rsid w:val="002A56F0"/>
    <w:rsid w:val="002A5D84"/>
    <w:rsid w:val="002A611B"/>
    <w:rsid w:val="002A639F"/>
    <w:rsid w:val="002A7A58"/>
    <w:rsid w:val="002B14FF"/>
    <w:rsid w:val="002B3573"/>
    <w:rsid w:val="002B52F3"/>
    <w:rsid w:val="002B7319"/>
    <w:rsid w:val="002C3346"/>
    <w:rsid w:val="002C460D"/>
    <w:rsid w:val="002C5183"/>
    <w:rsid w:val="002C72B4"/>
    <w:rsid w:val="002C7B71"/>
    <w:rsid w:val="002D01E9"/>
    <w:rsid w:val="002D53D2"/>
    <w:rsid w:val="002D6607"/>
    <w:rsid w:val="002D7259"/>
    <w:rsid w:val="002E3696"/>
    <w:rsid w:val="002E37F6"/>
    <w:rsid w:val="002E510F"/>
    <w:rsid w:val="002E5A0E"/>
    <w:rsid w:val="002E6DC3"/>
    <w:rsid w:val="002F0473"/>
    <w:rsid w:val="002F0970"/>
    <w:rsid w:val="002F27DE"/>
    <w:rsid w:val="002F2EE5"/>
    <w:rsid w:val="002F3286"/>
    <w:rsid w:val="002F50D2"/>
    <w:rsid w:val="002F6C25"/>
    <w:rsid w:val="002F747F"/>
    <w:rsid w:val="00300A37"/>
    <w:rsid w:val="003020AA"/>
    <w:rsid w:val="00302FF9"/>
    <w:rsid w:val="00303703"/>
    <w:rsid w:val="00304126"/>
    <w:rsid w:val="00310F2A"/>
    <w:rsid w:val="00313802"/>
    <w:rsid w:val="00314C72"/>
    <w:rsid w:val="00320EA2"/>
    <w:rsid w:val="00322225"/>
    <w:rsid w:val="003228DD"/>
    <w:rsid w:val="00322AE4"/>
    <w:rsid w:val="003233FC"/>
    <w:rsid w:val="00324498"/>
    <w:rsid w:val="003249FE"/>
    <w:rsid w:val="00324FB7"/>
    <w:rsid w:val="00325F80"/>
    <w:rsid w:val="0032658D"/>
    <w:rsid w:val="0033198B"/>
    <w:rsid w:val="00332929"/>
    <w:rsid w:val="00333567"/>
    <w:rsid w:val="00333797"/>
    <w:rsid w:val="00334129"/>
    <w:rsid w:val="003352BA"/>
    <w:rsid w:val="00335A38"/>
    <w:rsid w:val="00342EAC"/>
    <w:rsid w:val="00342FB7"/>
    <w:rsid w:val="0034302E"/>
    <w:rsid w:val="00343D3A"/>
    <w:rsid w:val="00343F52"/>
    <w:rsid w:val="003443EF"/>
    <w:rsid w:val="00344709"/>
    <w:rsid w:val="00345D78"/>
    <w:rsid w:val="00346107"/>
    <w:rsid w:val="003463BE"/>
    <w:rsid w:val="00354ABA"/>
    <w:rsid w:val="003563AB"/>
    <w:rsid w:val="00356C63"/>
    <w:rsid w:val="00361E28"/>
    <w:rsid w:val="003623D9"/>
    <w:rsid w:val="00362C99"/>
    <w:rsid w:val="00363864"/>
    <w:rsid w:val="00363CE5"/>
    <w:rsid w:val="003661F9"/>
    <w:rsid w:val="003671A1"/>
    <w:rsid w:val="00370283"/>
    <w:rsid w:val="0037313B"/>
    <w:rsid w:val="00375EA9"/>
    <w:rsid w:val="0038221F"/>
    <w:rsid w:val="00382297"/>
    <w:rsid w:val="00384880"/>
    <w:rsid w:val="003869D4"/>
    <w:rsid w:val="00387345"/>
    <w:rsid w:val="0038741E"/>
    <w:rsid w:val="003875F3"/>
    <w:rsid w:val="003909DD"/>
    <w:rsid w:val="00391489"/>
    <w:rsid w:val="003936E6"/>
    <w:rsid w:val="003948A7"/>
    <w:rsid w:val="0039493D"/>
    <w:rsid w:val="003953E0"/>
    <w:rsid w:val="0039561F"/>
    <w:rsid w:val="00395FC6"/>
    <w:rsid w:val="00396860"/>
    <w:rsid w:val="00397305"/>
    <w:rsid w:val="003A0B6D"/>
    <w:rsid w:val="003A1812"/>
    <w:rsid w:val="003A2E84"/>
    <w:rsid w:val="003A4F48"/>
    <w:rsid w:val="003A7236"/>
    <w:rsid w:val="003A7E18"/>
    <w:rsid w:val="003B0263"/>
    <w:rsid w:val="003B22F1"/>
    <w:rsid w:val="003B2A30"/>
    <w:rsid w:val="003B2A86"/>
    <w:rsid w:val="003B37F1"/>
    <w:rsid w:val="003B3A73"/>
    <w:rsid w:val="003B6274"/>
    <w:rsid w:val="003B6540"/>
    <w:rsid w:val="003B71BD"/>
    <w:rsid w:val="003C4193"/>
    <w:rsid w:val="003C4405"/>
    <w:rsid w:val="003C4467"/>
    <w:rsid w:val="003C54C9"/>
    <w:rsid w:val="003D2E6A"/>
    <w:rsid w:val="003D361C"/>
    <w:rsid w:val="003D3BB3"/>
    <w:rsid w:val="003D3BB8"/>
    <w:rsid w:val="003D3F84"/>
    <w:rsid w:val="003D64F3"/>
    <w:rsid w:val="003D7D85"/>
    <w:rsid w:val="003E205B"/>
    <w:rsid w:val="003E248A"/>
    <w:rsid w:val="003E33F3"/>
    <w:rsid w:val="003E3C57"/>
    <w:rsid w:val="003E3E5C"/>
    <w:rsid w:val="003E3EF1"/>
    <w:rsid w:val="003E4FC4"/>
    <w:rsid w:val="003E58E8"/>
    <w:rsid w:val="003E69A5"/>
    <w:rsid w:val="003E7493"/>
    <w:rsid w:val="003E790D"/>
    <w:rsid w:val="003E7FF2"/>
    <w:rsid w:val="003F000D"/>
    <w:rsid w:val="003F0B58"/>
    <w:rsid w:val="003F1823"/>
    <w:rsid w:val="003F1979"/>
    <w:rsid w:val="003F1ED8"/>
    <w:rsid w:val="003F2200"/>
    <w:rsid w:val="003F3C4E"/>
    <w:rsid w:val="003F55BE"/>
    <w:rsid w:val="003F597C"/>
    <w:rsid w:val="003F5BC9"/>
    <w:rsid w:val="003F60AC"/>
    <w:rsid w:val="003F6905"/>
    <w:rsid w:val="0040225D"/>
    <w:rsid w:val="00402A3E"/>
    <w:rsid w:val="00406323"/>
    <w:rsid w:val="00407A70"/>
    <w:rsid w:val="00407D89"/>
    <w:rsid w:val="004126DE"/>
    <w:rsid w:val="00412A44"/>
    <w:rsid w:val="00413A5B"/>
    <w:rsid w:val="0041495F"/>
    <w:rsid w:val="004150B1"/>
    <w:rsid w:val="00416131"/>
    <w:rsid w:val="004208CC"/>
    <w:rsid w:val="00420E51"/>
    <w:rsid w:val="00421DA4"/>
    <w:rsid w:val="00424284"/>
    <w:rsid w:val="0042710E"/>
    <w:rsid w:val="00432658"/>
    <w:rsid w:val="00437C96"/>
    <w:rsid w:val="00441145"/>
    <w:rsid w:val="00441C05"/>
    <w:rsid w:val="00442160"/>
    <w:rsid w:val="004441DE"/>
    <w:rsid w:val="0044534B"/>
    <w:rsid w:val="0044626D"/>
    <w:rsid w:val="00447D34"/>
    <w:rsid w:val="004531E5"/>
    <w:rsid w:val="00454DCD"/>
    <w:rsid w:val="00455BC1"/>
    <w:rsid w:val="00456372"/>
    <w:rsid w:val="004609D5"/>
    <w:rsid w:val="0046232D"/>
    <w:rsid w:val="00465CFE"/>
    <w:rsid w:val="00465EF6"/>
    <w:rsid w:val="00467D12"/>
    <w:rsid w:val="00467E5F"/>
    <w:rsid w:val="004732E7"/>
    <w:rsid w:val="00475242"/>
    <w:rsid w:val="004752BA"/>
    <w:rsid w:val="00475414"/>
    <w:rsid w:val="004778B6"/>
    <w:rsid w:val="004806DE"/>
    <w:rsid w:val="00480EAE"/>
    <w:rsid w:val="0048339D"/>
    <w:rsid w:val="00483D09"/>
    <w:rsid w:val="004840AE"/>
    <w:rsid w:val="004841F3"/>
    <w:rsid w:val="0048479B"/>
    <w:rsid w:val="00484FC1"/>
    <w:rsid w:val="004862CD"/>
    <w:rsid w:val="00486931"/>
    <w:rsid w:val="00486A3F"/>
    <w:rsid w:val="00486EE7"/>
    <w:rsid w:val="0048709F"/>
    <w:rsid w:val="00487BFF"/>
    <w:rsid w:val="004914B9"/>
    <w:rsid w:val="0049307D"/>
    <w:rsid w:val="0049352D"/>
    <w:rsid w:val="00493AAC"/>
    <w:rsid w:val="00493E89"/>
    <w:rsid w:val="00496D74"/>
    <w:rsid w:val="0049719A"/>
    <w:rsid w:val="00497703"/>
    <w:rsid w:val="004A0111"/>
    <w:rsid w:val="004A079D"/>
    <w:rsid w:val="004A0C63"/>
    <w:rsid w:val="004A1151"/>
    <w:rsid w:val="004A27F7"/>
    <w:rsid w:val="004A3C9A"/>
    <w:rsid w:val="004A3CB4"/>
    <w:rsid w:val="004A4AA5"/>
    <w:rsid w:val="004A568B"/>
    <w:rsid w:val="004A5A36"/>
    <w:rsid w:val="004A79B5"/>
    <w:rsid w:val="004B0805"/>
    <w:rsid w:val="004B0B65"/>
    <w:rsid w:val="004B5090"/>
    <w:rsid w:val="004B61D8"/>
    <w:rsid w:val="004B67D9"/>
    <w:rsid w:val="004B7349"/>
    <w:rsid w:val="004B7754"/>
    <w:rsid w:val="004C12E6"/>
    <w:rsid w:val="004C3597"/>
    <w:rsid w:val="004C3BBB"/>
    <w:rsid w:val="004C4B46"/>
    <w:rsid w:val="004C56EC"/>
    <w:rsid w:val="004C6D4E"/>
    <w:rsid w:val="004D06EA"/>
    <w:rsid w:val="004D191E"/>
    <w:rsid w:val="004D2CDC"/>
    <w:rsid w:val="004D32A2"/>
    <w:rsid w:val="004D626A"/>
    <w:rsid w:val="004D6911"/>
    <w:rsid w:val="004D6AB4"/>
    <w:rsid w:val="004D6E97"/>
    <w:rsid w:val="004D6EFC"/>
    <w:rsid w:val="004E02D1"/>
    <w:rsid w:val="004E4251"/>
    <w:rsid w:val="004E4264"/>
    <w:rsid w:val="004E426D"/>
    <w:rsid w:val="004E47BD"/>
    <w:rsid w:val="004E4CFD"/>
    <w:rsid w:val="004E7393"/>
    <w:rsid w:val="004F0049"/>
    <w:rsid w:val="004F075D"/>
    <w:rsid w:val="004F156D"/>
    <w:rsid w:val="004F18CE"/>
    <w:rsid w:val="004F22D1"/>
    <w:rsid w:val="004F2717"/>
    <w:rsid w:val="004F3E69"/>
    <w:rsid w:val="004F4570"/>
    <w:rsid w:val="004F6770"/>
    <w:rsid w:val="004F6834"/>
    <w:rsid w:val="005006A3"/>
    <w:rsid w:val="00500EE7"/>
    <w:rsid w:val="00500EEF"/>
    <w:rsid w:val="00501750"/>
    <w:rsid w:val="00501817"/>
    <w:rsid w:val="0050500D"/>
    <w:rsid w:val="00505CB8"/>
    <w:rsid w:val="0051030E"/>
    <w:rsid w:val="00510334"/>
    <w:rsid w:val="0051074B"/>
    <w:rsid w:val="00511F97"/>
    <w:rsid w:val="005128C5"/>
    <w:rsid w:val="00512C5B"/>
    <w:rsid w:val="00513931"/>
    <w:rsid w:val="00514653"/>
    <w:rsid w:val="005146AA"/>
    <w:rsid w:val="00514863"/>
    <w:rsid w:val="00514D43"/>
    <w:rsid w:val="005151C1"/>
    <w:rsid w:val="0051583B"/>
    <w:rsid w:val="00516444"/>
    <w:rsid w:val="00517AAD"/>
    <w:rsid w:val="00520A8B"/>
    <w:rsid w:val="00521870"/>
    <w:rsid w:val="00522501"/>
    <w:rsid w:val="00522790"/>
    <w:rsid w:val="00523DA4"/>
    <w:rsid w:val="005246B7"/>
    <w:rsid w:val="005268F9"/>
    <w:rsid w:val="00527203"/>
    <w:rsid w:val="00530DE8"/>
    <w:rsid w:val="005311C0"/>
    <w:rsid w:val="005330C7"/>
    <w:rsid w:val="00533B07"/>
    <w:rsid w:val="0053737C"/>
    <w:rsid w:val="00540B45"/>
    <w:rsid w:val="0054198E"/>
    <w:rsid w:val="00550064"/>
    <w:rsid w:val="0055055F"/>
    <w:rsid w:val="00550C66"/>
    <w:rsid w:val="00551188"/>
    <w:rsid w:val="00552144"/>
    <w:rsid w:val="00552734"/>
    <w:rsid w:val="005527B2"/>
    <w:rsid w:val="00552A3D"/>
    <w:rsid w:val="00553FBD"/>
    <w:rsid w:val="00554A41"/>
    <w:rsid w:val="00555269"/>
    <w:rsid w:val="005561FE"/>
    <w:rsid w:val="00556679"/>
    <w:rsid w:val="00557977"/>
    <w:rsid w:val="00557F2E"/>
    <w:rsid w:val="005602FC"/>
    <w:rsid w:val="00563392"/>
    <w:rsid w:val="00564445"/>
    <w:rsid w:val="005651F3"/>
    <w:rsid w:val="005656C7"/>
    <w:rsid w:val="0056671A"/>
    <w:rsid w:val="00567B4A"/>
    <w:rsid w:val="00570764"/>
    <w:rsid w:val="005707E9"/>
    <w:rsid w:val="00571429"/>
    <w:rsid w:val="0057384B"/>
    <w:rsid w:val="0057589F"/>
    <w:rsid w:val="00575992"/>
    <w:rsid w:val="0057627C"/>
    <w:rsid w:val="00576968"/>
    <w:rsid w:val="00576F3C"/>
    <w:rsid w:val="00576F8B"/>
    <w:rsid w:val="0057724F"/>
    <w:rsid w:val="00577997"/>
    <w:rsid w:val="005813E0"/>
    <w:rsid w:val="00583FFA"/>
    <w:rsid w:val="00584D55"/>
    <w:rsid w:val="005850E1"/>
    <w:rsid w:val="0058549F"/>
    <w:rsid w:val="0058595E"/>
    <w:rsid w:val="00585A16"/>
    <w:rsid w:val="005865B3"/>
    <w:rsid w:val="0058748F"/>
    <w:rsid w:val="005875CD"/>
    <w:rsid w:val="00587684"/>
    <w:rsid w:val="00590E7C"/>
    <w:rsid w:val="0059300A"/>
    <w:rsid w:val="00594530"/>
    <w:rsid w:val="00595C5E"/>
    <w:rsid w:val="00597AC4"/>
    <w:rsid w:val="005A0CA8"/>
    <w:rsid w:val="005A3376"/>
    <w:rsid w:val="005A4FDC"/>
    <w:rsid w:val="005A6AE9"/>
    <w:rsid w:val="005B32C3"/>
    <w:rsid w:val="005B43F6"/>
    <w:rsid w:val="005B7018"/>
    <w:rsid w:val="005B7CE5"/>
    <w:rsid w:val="005C3327"/>
    <w:rsid w:val="005C50BB"/>
    <w:rsid w:val="005C5432"/>
    <w:rsid w:val="005D0125"/>
    <w:rsid w:val="005D02C1"/>
    <w:rsid w:val="005D1268"/>
    <w:rsid w:val="005D2089"/>
    <w:rsid w:val="005D5567"/>
    <w:rsid w:val="005D6692"/>
    <w:rsid w:val="005D66F9"/>
    <w:rsid w:val="005E0B27"/>
    <w:rsid w:val="005E117D"/>
    <w:rsid w:val="005E1938"/>
    <w:rsid w:val="005E1E5B"/>
    <w:rsid w:val="005E4709"/>
    <w:rsid w:val="005E4B87"/>
    <w:rsid w:val="005E6076"/>
    <w:rsid w:val="005E739B"/>
    <w:rsid w:val="005E73D8"/>
    <w:rsid w:val="005F0EAE"/>
    <w:rsid w:val="005F4C92"/>
    <w:rsid w:val="005F6196"/>
    <w:rsid w:val="005F7638"/>
    <w:rsid w:val="005F7835"/>
    <w:rsid w:val="006003F4"/>
    <w:rsid w:val="00602ACA"/>
    <w:rsid w:val="00603696"/>
    <w:rsid w:val="00603A1C"/>
    <w:rsid w:val="0060486B"/>
    <w:rsid w:val="00604999"/>
    <w:rsid w:val="00605E46"/>
    <w:rsid w:val="006061B3"/>
    <w:rsid w:val="00606C29"/>
    <w:rsid w:val="006116E6"/>
    <w:rsid w:val="00612959"/>
    <w:rsid w:val="006134AC"/>
    <w:rsid w:val="006138CC"/>
    <w:rsid w:val="00614A70"/>
    <w:rsid w:val="00615FFF"/>
    <w:rsid w:val="006167F1"/>
    <w:rsid w:val="006242E0"/>
    <w:rsid w:val="0062449B"/>
    <w:rsid w:val="00624C57"/>
    <w:rsid w:val="00625492"/>
    <w:rsid w:val="00626EF1"/>
    <w:rsid w:val="00627120"/>
    <w:rsid w:val="00627D64"/>
    <w:rsid w:val="00630344"/>
    <w:rsid w:val="006306C7"/>
    <w:rsid w:val="006308A3"/>
    <w:rsid w:val="00631548"/>
    <w:rsid w:val="00632D79"/>
    <w:rsid w:val="0063464E"/>
    <w:rsid w:val="006358CC"/>
    <w:rsid w:val="006365FC"/>
    <w:rsid w:val="00640688"/>
    <w:rsid w:val="00641A02"/>
    <w:rsid w:val="00641FB6"/>
    <w:rsid w:val="00644BAA"/>
    <w:rsid w:val="00644D42"/>
    <w:rsid w:val="006529EE"/>
    <w:rsid w:val="00653AB4"/>
    <w:rsid w:val="00656FDF"/>
    <w:rsid w:val="0066070A"/>
    <w:rsid w:val="006611D7"/>
    <w:rsid w:val="00663ABD"/>
    <w:rsid w:val="00663FAB"/>
    <w:rsid w:val="006647C5"/>
    <w:rsid w:val="006702D9"/>
    <w:rsid w:val="00673D6A"/>
    <w:rsid w:val="00674E57"/>
    <w:rsid w:val="0067554F"/>
    <w:rsid w:val="006763BB"/>
    <w:rsid w:val="006770A1"/>
    <w:rsid w:val="00682D2A"/>
    <w:rsid w:val="00683350"/>
    <w:rsid w:val="00683E92"/>
    <w:rsid w:val="0068425B"/>
    <w:rsid w:val="00685B5D"/>
    <w:rsid w:val="006869DF"/>
    <w:rsid w:val="00686A77"/>
    <w:rsid w:val="00687B06"/>
    <w:rsid w:val="006912D8"/>
    <w:rsid w:val="00691634"/>
    <w:rsid w:val="0069242F"/>
    <w:rsid w:val="00692BD6"/>
    <w:rsid w:val="006935CC"/>
    <w:rsid w:val="00695CE1"/>
    <w:rsid w:val="00695D20"/>
    <w:rsid w:val="006A05EA"/>
    <w:rsid w:val="006A0983"/>
    <w:rsid w:val="006A124D"/>
    <w:rsid w:val="006A1F0D"/>
    <w:rsid w:val="006A6999"/>
    <w:rsid w:val="006A74DA"/>
    <w:rsid w:val="006A7E5F"/>
    <w:rsid w:val="006B0266"/>
    <w:rsid w:val="006B1ADE"/>
    <w:rsid w:val="006B2029"/>
    <w:rsid w:val="006B2162"/>
    <w:rsid w:val="006B2179"/>
    <w:rsid w:val="006B222A"/>
    <w:rsid w:val="006B5E56"/>
    <w:rsid w:val="006B6BF9"/>
    <w:rsid w:val="006B7FBB"/>
    <w:rsid w:val="006C00F6"/>
    <w:rsid w:val="006C0841"/>
    <w:rsid w:val="006C2CCB"/>
    <w:rsid w:val="006C2E85"/>
    <w:rsid w:val="006C39A0"/>
    <w:rsid w:val="006C40DC"/>
    <w:rsid w:val="006C41A0"/>
    <w:rsid w:val="006C4F10"/>
    <w:rsid w:val="006C744E"/>
    <w:rsid w:val="006D0317"/>
    <w:rsid w:val="006D0DC0"/>
    <w:rsid w:val="006D2E97"/>
    <w:rsid w:val="006D300B"/>
    <w:rsid w:val="006D3BA7"/>
    <w:rsid w:val="006D5A7E"/>
    <w:rsid w:val="006D618A"/>
    <w:rsid w:val="006D6A43"/>
    <w:rsid w:val="006D6DFC"/>
    <w:rsid w:val="006D7238"/>
    <w:rsid w:val="006E2145"/>
    <w:rsid w:val="006E2CC8"/>
    <w:rsid w:val="006E40F2"/>
    <w:rsid w:val="006E4A6B"/>
    <w:rsid w:val="006E65F9"/>
    <w:rsid w:val="006E710E"/>
    <w:rsid w:val="006E73BD"/>
    <w:rsid w:val="006F1B37"/>
    <w:rsid w:val="006F2BEC"/>
    <w:rsid w:val="006F3BED"/>
    <w:rsid w:val="006F3F7D"/>
    <w:rsid w:val="006F4781"/>
    <w:rsid w:val="006F4EC2"/>
    <w:rsid w:val="006F4F34"/>
    <w:rsid w:val="006F658D"/>
    <w:rsid w:val="006F6B5F"/>
    <w:rsid w:val="006F712D"/>
    <w:rsid w:val="00702FD5"/>
    <w:rsid w:val="0070424A"/>
    <w:rsid w:val="00704C13"/>
    <w:rsid w:val="00704C1A"/>
    <w:rsid w:val="00704D19"/>
    <w:rsid w:val="00706898"/>
    <w:rsid w:val="00706B42"/>
    <w:rsid w:val="00706FBC"/>
    <w:rsid w:val="00707C30"/>
    <w:rsid w:val="00711707"/>
    <w:rsid w:val="00712815"/>
    <w:rsid w:val="00712CCB"/>
    <w:rsid w:val="00715552"/>
    <w:rsid w:val="007201CC"/>
    <w:rsid w:val="00720D50"/>
    <w:rsid w:val="0072246B"/>
    <w:rsid w:val="00723CD6"/>
    <w:rsid w:val="0072456B"/>
    <w:rsid w:val="00724597"/>
    <w:rsid w:val="007257A7"/>
    <w:rsid w:val="007257C7"/>
    <w:rsid w:val="007258DC"/>
    <w:rsid w:val="00726ABE"/>
    <w:rsid w:val="00726C82"/>
    <w:rsid w:val="00730822"/>
    <w:rsid w:val="00731715"/>
    <w:rsid w:val="00734183"/>
    <w:rsid w:val="00734DE2"/>
    <w:rsid w:val="00737783"/>
    <w:rsid w:val="007401D6"/>
    <w:rsid w:val="0074194D"/>
    <w:rsid w:val="00741D21"/>
    <w:rsid w:val="00743F1A"/>
    <w:rsid w:val="007441FA"/>
    <w:rsid w:val="00744AD4"/>
    <w:rsid w:val="00745826"/>
    <w:rsid w:val="00745CD5"/>
    <w:rsid w:val="00746760"/>
    <w:rsid w:val="007470F2"/>
    <w:rsid w:val="007471DF"/>
    <w:rsid w:val="007476E2"/>
    <w:rsid w:val="00750FE0"/>
    <w:rsid w:val="007515B1"/>
    <w:rsid w:val="00751A93"/>
    <w:rsid w:val="00751FB5"/>
    <w:rsid w:val="0075251D"/>
    <w:rsid w:val="00756ECE"/>
    <w:rsid w:val="00757504"/>
    <w:rsid w:val="007601E9"/>
    <w:rsid w:val="007601F8"/>
    <w:rsid w:val="007613CA"/>
    <w:rsid w:val="00761A96"/>
    <w:rsid w:val="007628AB"/>
    <w:rsid w:val="007628FB"/>
    <w:rsid w:val="00765095"/>
    <w:rsid w:val="007658E7"/>
    <w:rsid w:val="0076653D"/>
    <w:rsid w:val="007734FF"/>
    <w:rsid w:val="00773FF2"/>
    <w:rsid w:val="0077442D"/>
    <w:rsid w:val="007744CC"/>
    <w:rsid w:val="00776F63"/>
    <w:rsid w:val="00777881"/>
    <w:rsid w:val="00777AA2"/>
    <w:rsid w:val="00781723"/>
    <w:rsid w:val="00782903"/>
    <w:rsid w:val="00783E60"/>
    <w:rsid w:val="0078460B"/>
    <w:rsid w:val="0078565E"/>
    <w:rsid w:val="00785F30"/>
    <w:rsid w:val="00790BB2"/>
    <w:rsid w:val="00791844"/>
    <w:rsid w:val="00793FDB"/>
    <w:rsid w:val="007942BC"/>
    <w:rsid w:val="007950B6"/>
    <w:rsid w:val="0079591B"/>
    <w:rsid w:val="00795CFA"/>
    <w:rsid w:val="007965A8"/>
    <w:rsid w:val="007A1647"/>
    <w:rsid w:val="007A1F76"/>
    <w:rsid w:val="007A39DF"/>
    <w:rsid w:val="007A7ED5"/>
    <w:rsid w:val="007B048E"/>
    <w:rsid w:val="007B2BC0"/>
    <w:rsid w:val="007B463F"/>
    <w:rsid w:val="007B4C6B"/>
    <w:rsid w:val="007B5D26"/>
    <w:rsid w:val="007B657C"/>
    <w:rsid w:val="007B7A46"/>
    <w:rsid w:val="007C0640"/>
    <w:rsid w:val="007C0FBD"/>
    <w:rsid w:val="007C3A28"/>
    <w:rsid w:val="007C3BA9"/>
    <w:rsid w:val="007C3ECE"/>
    <w:rsid w:val="007C3ED2"/>
    <w:rsid w:val="007C401A"/>
    <w:rsid w:val="007C53D9"/>
    <w:rsid w:val="007C75AC"/>
    <w:rsid w:val="007C75FD"/>
    <w:rsid w:val="007D0F7F"/>
    <w:rsid w:val="007D7142"/>
    <w:rsid w:val="007E36BE"/>
    <w:rsid w:val="007E6AEF"/>
    <w:rsid w:val="007E6FB4"/>
    <w:rsid w:val="007F25EE"/>
    <w:rsid w:val="007F3827"/>
    <w:rsid w:val="007F5C01"/>
    <w:rsid w:val="007F6C79"/>
    <w:rsid w:val="007F7007"/>
    <w:rsid w:val="007F7A8F"/>
    <w:rsid w:val="007F7D5F"/>
    <w:rsid w:val="008015DC"/>
    <w:rsid w:val="00802283"/>
    <w:rsid w:val="008043E4"/>
    <w:rsid w:val="00804BA9"/>
    <w:rsid w:val="008052C9"/>
    <w:rsid w:val="00805782"/>
    <w:rsid w:val="00805834"/>
    <w:rsid w:val="00807634"/>
    <w:rsid w:val="00811021"/>
    <w:rsid w:val="00811DED"/>
    <w:rsid w:val="008120D1"/>
    <w:rsid w:val="008126D2"/>
    <w:rsid w:val="00813093"/>
    <w:rsid w:val="00815EAA"/>
    <w:rsid w:val="008177A6"/>
    <w:rsid w:val="00820DA2"/>
    <w:rsid w:val="0082263B"/>
    <w:rsid w:val="00822A3B"/>
    <w:rsid w:val="00825289"/>
    <w:rsid w:val="0082586A"/>
    <w:rsid w:val="00826BFD"/>
    <w:rsid w:val="0082796F"/>
    <w:rsid w:val="00827DB1"/>
    <w:rsid w:val="00830C4C"/>
    <w:rsid w:val="008318FC"/>
    <w:rsid w:val="00833F40"/>
    <w:rsid w:val="00835833"/>
    <w:rsid w:val="008403BB"/>
    <w:rsid w:val="00840E16"/>
    <w:rsid w:val="0084325E"/>
    <w:rsid w:val="00843F1B"/>
    <w:rsid w:val="00845DA0"/>
    <w:rsid w:val="00846247"/>
    <w:rsid w:val="0084664D"/>
    <w:rsid w:val="00846D78"/>
    <w:rsid w:val="00852106"/>
    <w:rsid w:val="008526F3"/>
    <w:rsid w:val="00855148"/>
    <w:rsid w:val="0085586D"/>
    <w:rsid w:val="0085602B"/>
    <w:rsid w:val="00856462"/>
    <w:rsid w:val="008564B3"/>
    <w:rsid w:val="008577B8"/>
    <w:rsid w:val="00861DC5"/>
    <w:rsid w:val="00862FEB"/>
    <w:rsid w:val="0086406C"/>
    <w:rsid w:val="00864F5C"/>
    <w:rsid w:val="0086646D"/>
    <w:rsid w:val="00866CA6"/>
    <w:rsid w:val="00870D3C"/>
    <w:rsid w:val="0087513C"/>
    <w:rsid w:val="008751E7"/>
    <w:rsid w:val="00876085"/>
    <w:rsid w:val="00877BCE"/>
    <w:rsid w:val="00877E3F"/>
    <w:rsid w:val="008800C1"/>
    <w:rsid w:val="00880BEF"/>
    <w:rsid w:val="00881671"/>
    <w:rsid w:val="00881AFB"/>
    <w:rsid w:val="00881EAF"/>
    <w:rsid w:val="00883B60"/>
    <w:rsid w:val="00883C62"/>
    <w:rsid w:val="00883F6E"/>
    <w:rsid w:val="00884B30"/>
    <w:rsid w:val="00884B86"/>
    <w:rsid w:val="008877A0"/>
    <w:rsid w:val="00890AAE"/>
    <w:rsid w:val="00891BAE"/>
    <w:rsid w:val="00892117"/>
    <w:rsid w:val="00892725"/>
    <w:rsid w:val="008933AE"/>
    <w:rsid w:val="008948FA"/>
    <w:rsid w:val="00894EB2"/>
    <w:rsid w:val="00897D95"/>
    <w:rsid w:val="008A1706"/>
    <w:rsid w:val="008A3C44"/>
    <w:rsid w:val="008A4057"/>
    <w:rsid w:val="008A684F"/>
    <w:rsid w:val="008A6EF6"/>
    <w:rsid w:val="008A76BB"/>
    <w:rsid w:val="008B2D9B"/>
    <w:rsid w:val="008B32E3"/>
    <w:rsid w:val="008B33F3"/>
    <w:rsid w:val="008B384C"/>
    <w:rsid w:val="008B3DB9"/>
    <w:rsid w:val="008B407E"/>
    <w:rsid w:val="008B46C6"/>
    <w:rsid w:val="008B5F76"/>
    <w:rsid w:val="008B67C8"/>
    <w:rsid w:val="008B7427"/>
    <w:rsid w:val="008C1845"/>
    <w:rsid w:val="008C1CEC"/>
    <w:rsid w:val="008C2952"/>
    <w:rsid w:val="008C2BB4"/>
    <w:rsid w:val="008C3055"/>
    <w:rsid w:val="008C31C2"/>
    <w:rsid w:val="008C412F"/>
    <w:rsid w:val="008C67CB"/>
    <w:rsid w:val="008C701F"/>
    <w:rsid w:val="008D3E40"/>
    <w:rsid w:val="008D421E"/>
    <w:rsid w:val="008D498F"/>
    <w:rsid w:val="008D5334"/>
    <w:rsid w:val="008D53EA"/>
    <w:rsid w:val="008E10FF"/>
    <w:rsid w:val="008E299C"/>
    <w:rsid w:val="008E478B"/>
    <w:rsid w:val="008E73A9"/>
    <w:rsid w:val="008F0828"/>
    <w:rsid w:val="008F1EE6"/>
    <w:rsid w:val="008F47DD"/>
    <w:rsid w:val="008F5B32"/>
    <w:rsid w:val="0090158D"/>
    <w:rsid w:val="009018B9"/>
    <w:rsid w:val="009044FE"/>
    <w:rsid w:val="00904A14"/>
    <w:rsid w:val="00904E5F"/>
    <w:rsid w:val="00910628"/>
    <w:rsid w:val="00911013"/>
    <w:rsid w:val="00911938"/>
    <w:rsid w:val="00911F1B"/>
    <w:rsid w:val="009145B0"/>
    <w:rsid w:val="009147F7"/>
    <w:rsid w:val="00916904"/>
    <w:rsid w:val="00922491"/>
    <w:rsid w:val="00922AC6"/>
    <w:rsid w:val="00923B94"/>
    <w:rsid w:val="00924DCE"/>
    <w:rsid w:val="009252D6"/>
    <w:rsid w:val="00927135"/>
    <w:rsid w:val="00932F24"/>
    <w:rsid w:val="00934D35"/>
    <w:rsid w:val="00935987"/>
    <w:rsid w:val="00936326"/>
    <w:rsid w:val="009368D3"/>
    <w:rsid w:val="009425B1"/>
    <w:rsid w:val="00942A89"/>
    <w:rsid w:val="00942B56"/>
    <w:rsid w:val="009446AB"/>
    <w:rsid w:val="00944915"/>
    <w:rsid w:val="009451A1"/>
    <w:rsid w:val="00947F14"/>
    <w:rsid w:val="00947FE8"/>
    <w:rsid w:val="00950023"/>
    <w:rsid w:val="00952015"/>
    <w:rsid w:val="00952FB2"/>
    <w:rsid w:val="00954611"/>
    <w:rsid w:val="009556A7"/>
    <w:rsid w:val="00955EFB"/>
    <w:rsid w:val="009563DA"/>
    <w:rsid w:val="00956EAC"/>
    <w:rsid w:val="00957E98"/>
    <w:rsid w:val="0096318B"/>
    <w:rsid w:val="00963777"/>
    <w:rsid w:val="00963D8D"/>
    <w:rsid w:val="00965AC5"/>
    <w:rsid w:val="0096798F"/>
    <w:rsid w:val="009705F4"/>
    <w:rsid w:val="00974D17"/>
    <w:rsid w:val="00974D84"/>
    <w:rsid w:val="00975E62"/>
    <w:rsid w:val="00975F3A"/>
    <w:rsid w:val="0097642A"/>
    <w:rsid w:val="009769D7"/>
    <w:rsid w:val="00976C46"/>
    <w:rsid w:val="009810C7"/>
    <w:rsid w:val="0098128B"/>
    <w:rsid w:val="0098186B"/>
    <w:rsid w:val="009822CD"/>
    <w:rsid w:val="0098383C"/>
    <w:rsid w:val="00984CCB"/>
    <w:rsid w:val="009877C8"/>
    <w:rsid w:val="00987AB0"/>
    <w:rsid w:val="009904D0"/>
    <w:rsid w:val="0099247F"/>
    <w:rsid w:val="009924DD"/>
    <w:rsid w:val="00993D87"/>
    <w:rsid w:val="00994185"/>
    <w:rsid w:val="00994F89"/>
    <w:rsid w:val="00995E77"/>
    <w:rsid w:val="00996823"/>
    <w:rsid w:val="009A05D4"/>
    <w:rsid w:val="009A117A"/>
    <w:rsid w:val="009A4D45"/>
    <w:rsid w:val="009A695B"/>
    <w:rsid w:val="009A715E"/>
    <w:rsid w:val="009A7D04"/>
    <w:rsid w:val="009B1EDD"/>
    <w:rsid w:val="009B3316"/>
    <w:rsid w:val="009B75D3"/>
    <w:rsid w:val="009B7A11"/>
    <w:rsid w:val="009C095B"/>
    <w:rsid w:val="009C1307"/>
    <w:rsid w:val="009C188C"/>
    <w:rsid w:val="009C2344"/>
    <w:rsid w:val="009C2559"/>
    <w:rsid w:val="009C2A6F"/>
    <w:rsid w:val="009C4FAA"/>
    <w:rsid w:val="009C4FF7"/>
    <w:rsid w:val="009C7ACE"/>
    <w:rsid w:val="009C7FB4"/>
    <w:rsid w:val="009D19D9"/>
    <w:rsid w:val="009D2021"/>
    <w:rsid w:val="009D4ABF"/>
    <w:rsid w:val="009D75BB"/>
    <w:rsid w:val="009E08D3"/>
    <w:rsid w:val="009E0A0F"/>
    <w:rsid w:val="009E193F"/>
    <w:rsid w:val="009E1ECD"/>
    <w:rsid w:val="009E23EB"/>
    <w:rsid w:val="009E25E6"/>
    <w:rsid w:val="009E2819"/>
    <w:rsid w:val="009E2D04"/>
    <w:rsid w:val="009E2DD0"/>
    <w:rsid w:val="009E3AB9"/>
    <w:rsid w:val="009E4C3A"/>
    <w:rsid w:val="009E6041"/>
    <w:rsid w:val="009E7A13"/>
    <w:rsid w:val="009F0855"/>
    <w:rsid w:val="009F1F67"/>
    <w:rsid w:val="009F2320"/>
    <w:rsid w:val="009F26EE"/>
    <w:rsid w:val="009F4854"/>
    <w:rsid w:val="009F4CFA"/>
    <w:rsid w:val="00A00C58"/>
    <w:rsid w:val="00A02611"/>
    <w:rsid w:val="00A051CA"/>
    <w:rsid w:val="00A05332"/>
    <w:rsid w:val="00A10C28"/>
    <w:rsid w:val="00A10DFA"/>
    <w:rsid w:val="00A110EC"/>
    <w:rsid w:val="00A11119"/>
    <w:rsid w:val="00A11D0F"/>
    <w:rsid w:val="00A12D47"/>
    <w:rsid w:val="00A16218"/>
    <w:rsid w:val="00A21CB6"/>
    <w:rsid w:val="00A22737"/>
    <w:rsid w:val="00A24F94"/>
    <w:rsid w:val="00A257F9"/>
    <w:rsid w:val="00A262B0"/>
    <w:rsid w:val="00A26B56"/>
    <w:rsid w:val="00A27C69"/>
    <w:rsid w:val="00A27E6C"/>
    <w:rsid w:val="00A32DC4"/>
    <w:rsid w:val="00A33020"/>
    <w:rsid w:val="00A34FA8"/>
    <w:rsid w:val="00A35CA9"/>
    <w:rsid w:val="00A362B3"/>
    <w:rsid w:val="00A40931"/>
    <w:rsid w:val="00A4145F"/>
    <w:rsid w:val="00A42748"/>
    <w:rsid w:val="00A43906"/>
    <w:rsid w:val="00A4577C"/>
    <w:rsid w:val="00A45A2E"/>
    <w:rsid w:val="00A45FE0"/>
    <w:rsid w:val="00A46637"/>
    <w:rsid w:val="00A534B8"/>
    <w:rsid w:val="00A5363E"/>
    <w:rsid w:val="00A53891"/>
    <w:rsid w:val="00A54401"/>
    <w:rsid w:val="00A5441B"/>
    <w:rsid w:val="00A564D5"/>
    <w:rsid w:val="00A568D4"/>
    <w:rsid w:val="00A569AA"/>
    <w:rsid w:val="00A57620"/>
    <w:rsid w:val="00A57A81"/>
    <w:rsid w:val="00A57E55"/>
    <w:rsid w:val="00A61BD8"/>
    <w:rsid w:val="00A6331C"/>
    <w:rsid w:val="00A667CF"/>
    <w:rsid w:val="00A67E24"/>
    <w:rsid w:val="00A71F54"/>
    <w:rsid w:val="00A723D0"/>
    <w:rsid w:val="00A728FA"/>
    <w:rsid w:val="00A74193"/>
    <w:rsid w:val="00A759B3"/>
    <w:rsid w:val="00A75D51"/>
    <w:rsid w:val="00A77CB7"/>
    <w:rsid w:val="00A801B5"/>
    <w:rsid w:val="00A822B3"/>
    <w:rsid w:val="00A822C7"/>
    <w:rsid w:val="00A91419"/>
    <w:rsid w:val="00A92091"/>
    <w:rsid w:val="00A92437"/>
    <w:rsid w:val="00A92657"/>
    <w:rsid w:val="00A93FA7"/>
    <w:rsid w:val="00A94262"/>
    <w:rsid w:val="00A94BD2"/>
    <w:rsid w:val="00A95610"/>
    <w:rsid w:val="00A95F2A"/>
    <w:rsid w:val="00A961F4"/>
    <w:rsid w:val="00AA13B7"/>
    <w:rsid w:val="00AA1950"/>
    <w:rsid w:val="00AA4F0E"/>
    <w:rsid w:val="00AA60B8"/>
    <w:rsid w:val="00AA6B71"/>
    <w:rsid w:val="00AB0CD0"/>
    <w:rsid w:val="00AB0F66"/>
    <w:rsid w:val="00AB12A5"/>
    <w:rsid w:val="00AB2F8A"/>
    <w:rsid w:val="00AB2FE3"/>
    <w:rsid w:val="00AB33E5"/>
    <w:rsid w:val="00AB3FA3"/>
    <w:rsid w:val="00AB5EFC"/>
    <w:rsid w:val="00AB7BC2"/>
    <w:rsid w:val="00AC1103"/>
    <w:rsid w:val="00AC35E3"/>
    <w:rsid w:val="00AC46AB"/>
    <w:rsid w:val="00AC585C"/>
    <w:rsid w:val="00AC686F"/>
    <w:rsid w:val="00AC6879"/>
    <w:rsid w:val="00AC6C15"/>
    <w:rsid w:val="00AC7ACD"/>
    <w:rsid w:val="00AD0FC2"/>
    <w:rsid w:val="00AD1577"/>
    <w:rsid w:val="00AD3D3F"/>
    <w:rsid w:val="00AD7C20"/>
    <w:rsid w:val="00AE0549"/>
    <w:rsid w:val="00AE1658"/>
    <w:rsid w:val="00AE199D"/>
    <w:rsid w:val="00AE371B"/>
    <w:rsid w:val="00AE3913"/>
    <w:rsid w:val="00AF244E"/>
    <w:rsid w:val="00AF28D9"/>
    <w:rsid w:val="00AF524F"/>
    <w:rsid w:val="00AF52C2"/>
    <w:rsid w:val="00AF5DD3"/>
    <w:rsid w:val="00AF793E"/>
    <w:rsid w:val="00B010DB"/>
    <w:rsid w:val="00B0122F"/>
    <w:rsid w:val="00B035E7"/>
    <w:rsid w:val="00B0670B"/>
    <w:rsid w:val="00B07230"/>
    <w:rsid w:val="00B10AA9"/>
    <w:rsid w:val="00B10AB8"/>
    <w:rsid w:val="00B11298"/>
    <w:rsid w:val="00B122AB"/>
    <w:rsid w:val="00B1256C"/>
    <w:rsid w:val="00B12EC2"/>
    <w:rsid w:val="00B13693"/>
    <w:rsid w:val="00B14196"/>
    <w:rsid w:val="00B14741"/>
    <w:rsid w:val="00B156C4"/>
    <w:rsid w:val="00B15BB5"/>
    <w:rsid w:val="00B20A10"/>
    <w:rsid w:val="00B2276A"/>
    <w:rsid w:val="00B25A6D"/>
    <w:rsid w:val="00B25A89"/>
    <w:rsid w:val="00B265DA"/>
    <w:rsid w:val="00B26D74"/>
    <w:rsid w:val="00B305A1"/>
    <w:rsid w:val="00B33ADF"/>
    <w:rsid w:val="00B417DD"/>
    <w:rsid w:val="00B424E0"/>
    <w:rsid w:val="00B44112"/>
    <w:rsid w:val="00B45F63"/>
    <w:rsid w:val="00B462A7"/>
    <w:rsid w:val="00B51978"/>
    <w:rsid w:val="00B51E4F"/>
    <w:rsid w:val="00B52115"/>
    <w:rsid w:val="00B53B07"/>
    <w:rsid w:val="00B55016"/>
    <w:rsid w:val="00B5604F"/>
    <w:rsid w:val="00B56C71"/>
    <w:rsid w:val="00B57CA5"/>
    <w:rsid w:val="00B57CE5"/>
    <w:rsid w:val="00B6159B"/>
    <w:rsid w:val="00B6306F"/>
    <w:rsid w:val="00B63C2E"/>
    <w:rsid w:val="00B6401F"/>
    <w:rsid w:val="00B64B4D"/>
    <w:rsid w:val="00B652CB"/>
    <w:rsid w:val="00B66EA4"/>
    <w:rsid w:val="00B67B99"/>
    <w:rsid w:val="00B67EAB"/>
    <w:rsid w:val="00B7302A"/>
    <w:rsid w:val="00B731E5"/>
    <w:rsid w:val="00B750D1"/>
    <w:rsid w:val="00B757EA"/>
    <w:rsid w:val="00B7696E"/>
    <w:rsid w:val="00B77024"/>
    <w:rsid w:val="00B77EA6"/>
    <w:rsid w:val="00B806D3"/>
    <w:rsid w:val="00B80E6F"/>
    <w:rsid w:val="00B8182E"/>
    <w:rsid w:val="00B81A1D"/>
    <w:rsid w:val="00B82101"/>
    <w:rsid w:val="00B82777"/>
    <w:rsid w:val="00B82B61"/>
    <w:rsid w:val="00B82F42"/>
    <w:rsid w:val="00B83A0B"/>
    <w:rsid w:val="00B83C9A"/>
    <w:rsid w:val="00B852B9"/>
    <w:rsid w:val="00B85FED"/>
    <w:rsid w:val="00B91167"/>
    <w:rsid w:val="00B92249"/>
    <w:rsid w:val="00B92618"/>
    <w:rsid w:val="00B92668"/>
    <w:rsid w:val="00B928AD"/>
    <w:rsid w:val="00B92CF3"/>
    <w:rsid w:val="00B92F2E"/>
    <w:rsid w:val="00B93AE4"/>
    <w:rsid w:val="00B93C37"/>
    <w:rsid w:val="00B96D1A"/>
    <w:rsid w:val="00B96FEE"/>
    <w:rsid w:val="00B9708E"/>
    <w:rsid w:val="00BA0044"/>
    <w:rsid w:val="00BA0AEA"/>
    <w:rsid w:val="00BA1572"/>
    <w:rsid w:val="00BA1F40"/>
    <w:rsid w:val="00BA28EB"/>
    <w:rsid w:val="00BA390C"/>
    <w:rsid w:val="00BA3DD0"/>
    <w:rsid w:val="00BA42DC"/>
    <w:rsid w:val="00BA7347"/>
    <w:rsid w:val="00BA779A"/>
    <w:rsid w:val="00BB0441"/>
    <w:rsid w:val="00BB1E6C"/>
    <w:rsid w:val="00BB1F10"/>
    <w:rsid w:val="00BB2E98"/>
    <w:rsid w:val="00BB448F"/>
    <w:rsid w:val="00BB4561"/>
    <w:rsid w:val="00BB5D3A"/>
    <w:rsid w:val="00BC0744"/>
    <w:rsid w:val="00BC16B0"/>
    <w:rsid w:val="00BC1A74"/>
    <w:rsid w:val="00BC319B"/>
    <w:rsid w:val="00BC79EB"/>
    <w:rsid w:val="00BC7D26"/>
    <w:rsid w:val="00BC7F0F"/>
    <w:rsid w:val="00BD1229"/>
    <w:rsid w:val="00BD148F"/>
    <w:rsid w:val="00BD2EF0"/>
    <w:rsid w:val="00BD3C78"/>
    <w:rsid w:val="00BD3F84"/>
    <w:rsid w:val="00BD5803"/>
    <w:rsid w:val="00BD5DA9"/>
    <w:rsid w:val="00BD6A5E"/>
    <w:rsid w:val="00BD79AB"/>
    <w:rsid w:val="00BE0857"/>
    <w:rsid w:val="00BE17AC"/>
    <w:rsid w:val="00BE2DDF"/>
    <w:rsid w:val="00BE34DD"/>
    <w:rsid w:val="00BE5E0A"/>
    <w:rsid w:val="00BE7508"/>
    <w:rsid w:val="00BF1778"/>
    <w:rsid w:val="00BF3633"/>
    <w:rsid w:val="00BF3C57"/>
    <w:rsid w:val="00BF5787"/>
    <w:rsid w:val="00BF646A"/>
    <w:rsid w:val="00BF7E8C"/>
    <w:rsid w:val="00C002B7"/>
    <w:rsid w:val="00C0051D"/>
    <w:rsid w:val="00C007F7"/>
    <w:rsid w:val="00C0101C"/>
    <w:rsid w:val="00C027F5"/>
    <w:rsid w:val="00C02DF1"/>
    <w:rsid w:val="00C040DD"/>
    <w:rsid w:val="00C05281"/>
    <w:rsid w:val="00C060F3"/>
    <w:rsid w:val="00C069C2"/>
    <w:rsid w:val="00C1143B"/>
    <w:rsid w:val="00C11E1D"/>
    <w:rsid w:val="00C11F16"/>
    <w:rsid w:val="00C14161"/>
    <w:rsid w:val="00C158CC"/>
    <w:rsid w:val="00C1594E"/>
    <w:rsid w:val="00C1666D"/>
    <w:rsid w:val="00C16BF3"/>
    <w:rsid w:val="00C17574"/>
    <w:rsid w:val="00C201B6"/>
    <w:rsid w:val="00C20664"/>
    <w:rsid w:val="00C20799"/>
    <w:rsid w:val="00C20847"/>
    <w:rsid w:val="00C209D1"/>
    <w:rsid w:val="00C2186E"/>
    <w:rsid w:val="00C24F99"/>
    <w:rsid w:val="00C27186"/>
    <w:rsid w:val="00C30122"/>
    <w:rsid w:val="00C32D23"/>
    <w:rsid w:val="00C330A6"/>
    <w:rsid w:val="00C33167"/>
    <w:rsid w:val="00C33F4B"/>
    <w:rsid w:val="00C351EB"/>
    <w:rsid w:val="00C35780"/>
    <w:rsid w:val="00C35A9C"/>
    <w:rsid w:val="00C3621A"/>
    <w:rsid w:val="00C37738"/>
    <w:rsid w:val="00C378DD"/>
    <w:rsid w:val="00C40170"/>
    <w:rsid w:val="00C42D07"/>
    <w:rsid w:val="00C4401D"/>
    <w:rsid w:val="00C442EC"/>
    <w:rsid w:val="00C5066A"/>
    <w:rsid w:val="00C506D3"/>
    <w:rsid w:val="00C5186E"/>
    <w:rsid w:val="00C52E93"/>
    <w:rsid w:val="00C52FAD"/>
    <w:rsid w:val="00C554A5"/>
    <w:rsid w:val="00C55CC8"/>
    <w:rsid w:val="00C56079"/>
    <w:rsid w:val="00C56280"/>
    <w:rsid w:val="00C60438"/>
    <w:rsid w:val="00C621EE"/>
    <w:rsid w:val="00C6288D"/>
    <w:rsid w:val="00C6330F"/>
    <w:rsid w:val="00C63DB8"/>
    <w:rsid w:val="00C63E5A"/>
    <w:rsid w:val="00C645C8"/>
    <w:rsid w:val="00C64BF5"/>
    <w:rsid w:val="00C64FB3"/>
    <w:rsid w:val="00C65673"/>
    <w:rsid w:val="00C67852"/>
    <w:rsid w:val="00C67DB2"/>
    <w:rsid w:val="00C67FF5"/>
    <w:rsid w:val="00C70995"/>
    <w:rsid w:val="00C70F06"/>
    <w:rsid w:val="00C72A5E"/>
    <w:rsid w:val="00C74109"/>
    <w:rsid w:val="00C75CC5"/>
    <w:rsid w:val="00C767E1"/>
    <w:rsid w:val="00C77816"/>
    <w:rsid w:val="00C83404"/>
    <w:rsid w:val="00C8357F"/>
    <w:rsid w:val="00C85EEF"/>
    <w:rsid w:val="00C8777B"/>
    <w:rsid w:val="00C90DAE"/>
    <w:rsid w:val="00C9153A"/>
    <w:rsid w:val="00C92892"/>
    <w:rsid w:val="00C93E37"/>
    <w:rsid w:val="00C9476E"/>
    <w:rsid w:val="00C9626F"/>
    <w:rsid w:val="00C96E8A"/>
    <w:rsid w:val="00C96FC4"/>
    <w:rsid w:val="00CA0784"/>
    <w:rsid w:val="00CA0AD1"/>
    <w:rsid w:val="00CA0BCD"/>
    <w:rsid w:val="00CA0D9C"/>
    <w:rsid w:val="00CA30CE"/>
    <w:rsid w:val="00CA3AE7"/>
    <w:rsid w:val="00CA54AB"/>
    <w:rsid w:val="00CA5E67"/>
    <w:rsid w:val="00CA6046"/>
    <w:rsid w:val="00CA65B2"/>
    <w:rsid w:val="00CA6DE3"/>
    <w:rsid w:val="00CB0969"/>
    <w:rsid w:val="00CB166E"/>
    <w:rsid w:val="00CB566D"/>
    <w:rsid w:val="00CB6DC3"/>
    <w:rsid w:val="00CB714F"/>
    <w:rsid w:val="00CB7277"/>
    <w:rsid w:val="00CC10CD"/>
    <w:rsid w:val="00CC1D58"/>
    <w:rsid w:val="00CC1DBB"/>
    <w:rsid w:val="00CC2A12"/>
    <w:rsid w:val="00CC3448"/>
    <w:rsid w:val="00CC3BDA"/>
    <w:rsid w:val="00CC4526"/>
    <w:rsid w:val="00CC461A"/>
    <w:rsid w:val="00CC4C4C"/>
    <w:rsid w:val="00CC7FBC"/>
    <w:rsid w:val="00CD1BA7"/>
    <w:rsid w:val="00CD28BE"/>
    <w:rsid w:val="00CD2F53"/>
    <w:rsid w:val="00CD30AB"/>
    <w:rsid w:val="00CD5DD7"/>
    <w:rsid w:val="00CD702B"/>
    <w:rsid w:val="00CD7E60"/>
    <w:rsid w:val="00CD7F21"/>
    <w:rsid w:val="00CE0467"/>
    <w:rsid w:val="00CE43FF"/>
    <w:rsid w:val="00CE7F4B"/>
    <w:rsid w:val="00CF2157"/>
    <w:rsid w:val="00CF3A95"/>
    <w:rsid w:val="00CF3E66"/>
    <w:rsid w:val="00CF7068"/>
    <w:rsid w:val="00CF70A6"/>
    <w:rsid w:val="00CF7C22"/>
    <w:rsid w:val="00CF7EC9"/>
    <w:rsid w:val="00D018AF"/>
    <w:rsid w:val="00D02462"/>
    <w:rsid w:val="00D028DE"/>
    <w:rsid w:val="00D02B7E"/>
    <w:rsid w:val="00D04A73"/>
    <w:rsid w:val="00D05C74"/>
    <w:rsid w:val="00D12C8F"/>
    <w:rsid w:val="00D13233"/>
    <w:rsid w:val="00D133B4"/>
    <w:rsid w:val="00D141FA"/>
    <w:rsid w:val="00D14897"/>
    <w:rsid w:val="00D15C4F"/>
    <w:rsid w:val="00D21D9B"/>
    <w:rsid w:val="00D23FAD"/>
    <w:rsid w:val="00D24762"/>
    <w:rsid w:val="00D26416"/>
    <w:rsid w:val="00D30811"/>
    <w:rsid w:val="00D35440"/>
    <w:rsid w:val="00D35AA9"/>
    <w:rsid w:val="00D36D6B"/>
    <w:rsid w:val="00D373FF"/>
    <w:rsid w:val="00D37448"/>
    <w:rsid w:val="00D37F1E"/>
    <w:rsid w:val="00D441A9"/>
    <w:rsid w:val="00D457C9"/>
    <w:rsid w:val="00D45D1F"/>
    <w:rsid w:val="00D46CF1"/>
    <w:rsid w:val="00D5016A"/>
    <w:rsid w:val="00D509FA"/>
    <w:rsid w:val="00D51C4D"/>
    <w:rsid w:val="00D51C9D"/>
    <w:rsid w:val="00D53334"/>
    <w:rsid w:val="00D55E15"/>
    <w:rsid w:val="00D56044"/>
    <w:rsid w:val="00D5683C"/>
    <w:rsid w:val="00D56B46"/>
    <w:rsid w:val="00D56CDE"/>
    <w:rsid w:val="00D61C40"/>
    <w:rsid w:val="00D624E6"/>
    <w:rsid w:val="00D62536"/>
    <w:rsid w:val="00D62B8C"/>
    <w:rsid w:val="00D656FB"/>
    <w:rsid w:val="00D66150"/>
    <w:rsid w:val="00D66A9E"/>
    <w:rsid w:val="00D6710C"/>
    <w:rsid w:val="00D70978"/>
    <w:rsid w:val="00D7108C"/>
    <w:rsid w:val="00D732C2"/>
    <w:rsid w:val="00D74632"/>
    <w:rsid w:val="00D764AA"/>
    <w:rsid w:val="00D76873"/>
    <w:rsid w:val="00D809E3"/>
    <w:rsid w:val="00D822AE"/>
    <w:rsid w:val="00D83C3C"/>
    <w:rsid w:val="00D844C3"/>
    <w:rsid w:val="00D852C4"/>
    <w:rsid w:val="00D86485"/>
    <w:rsid w:val="00D955B2"/>
    <w:rsid w:val="00D95950"/>
    <w:rsid w:val="00D96D97"/>
    <w:rsid w:val="00D97BE1"/>
    <w:rsid w:val="00DA097F"/>
    <w:rsid w:val="00DA0DD9"/>
    <w:rsid w:val="00DA0F30"/>
    <w:rsid w:val="00DA1123"/>
    <w:rsid w:val="00DA17D4"/>
    <w:rsid w:val="00DA1942"/>
    <w:rsid w:val="00DA3E4E"/>
    <w:rsid w:val="00DA419E"/>
    <w:rsid w:val="00DA447E"/>
    <w:rsid w:val="00DA4D4A"/>
    <w:rsid w:val="00DA6F06"/>
    <w:rsid w:val="00DA70C2"/>
    <w:rsid w:val="00DA7C5D"/>
    <w:rsid w:val="00DB057B"/>
    <w:rsid w:val="00DB070D"/>
    <w:rsid w:val="00DB1A72"/>
    <w:rsid w:val="00DB1BFF"/>
    <w:rsid w:val="00DB2572"/>
    <w:rsid w:val="00DB2ABE"/>
    <w:rsid w:val="00DB3361"/>
    <w:rsid w:val="00DB3653"/>
    <w:rsid w:val="00DB4893"/>
    <w:rsid w:val="00DB532F"/>
    <w:rsid w:val="00DB5676"/>
    <w:rsid w:val="00DB79DC"/>
    <w:rsid w:val="00DC2465"/>
    <w:rsid w:val="00DC24A9"/>
    <w:rsid w:val="00DC341B"/>
    <w:rsid w:val="00DC368A"/>
    <w:rsid w:val="00DC647E"/>
    <w:rsid w:val="00DC71AE"/>
    <w:rsid w:val="00DD225A"/>
    <w:rsid w:val="00DD26A9"/>
    <w:rsid w:val="00DD4BF8"/>
    <w:rsid w:val="00DD4C8F"/>
    <w:rsid w:val="00DD5DC3"/>
    <w:rsid w:val="00DD5DDC"/>
    <w:rsid w:val="00DD6EFA"/>
    <w:rsid w:val="00DD7093"/>
    <w:rsid w:val="00DD77DB"/>
    <w:rsid w:val="00DD79E7"/>
    <w:rsid w:val="00DE394D"/>
    <w:rsid w:val="00DE57A0"/>
    <w:rsid w:val="00DE5AA7"/>
    <w:rsid w:val="00DF06E7"/>
    <w:rsid w:val="00DF0BD0"/>
    <w:rsid w:val="00DF25B4"/>
    <w:rsid w:val="00DF2B7A"/>
    <w:rsid w:val="00DF4419"/>
    <w:rsid w:val="00DF4975"/>
    <w:rsid w:val="00DF4C44"/>
    <w:rsid w:val="00DF4CE1"/>
    <w:rsid w:val="00DF4EBD"/>
    <w:rsid w:val="00DF6430"/>
    <w:rsid w:val="00E00B13"/>
    <w:rsid w:val="00E017C8"/>
    <w:rsid w:val="00E02525"/>
    <w:rsid w:val="00E031E8"/>
    <w:rsid w:val="00E06B53"/>
    <w:rsid w:val="00E13401"/>
    <w:rsid w:val="00E13E3E"/>
    <w:rsid w:val="00E14125"/>
    <w:rsid w:val="00E1629E"/>
    <w:rsid w:val="00E166A8"/>
    <w:rsid w:val="00E16D60"/>
    <w:rsid w:val="00E23303"/>
    <w:rsid w:val="00E2448F"/>
    <w:rsid w:val="00E247A7"/>
    <w:rsid w:val="00E26569"/>
    <w:rsid w:val="00E26F9F"/>
    <w:rsid w:val="00E27032"/>
    <w:rsid w:val="00E2762E"/>
    <w:rsid w:val="00E27E72"/>
    <w:rsid w:val="00E31F3D"/>
    <w:rsid w:val="00E3411D"/>
    <w:rsid w:val="00E363F5"/>
    <w:rsid w:val="00E36AB9"/>
    <w:rsid w:val="00E37DE2"/>
    <w:rsid w:val="00E40B10"/>
    <w:rsid w:val="00E439D1"/>
    <w:rsid w:val="00E4455C"/>
    <w:rsid w:val="00E4519A"/>
    <w:rsid w:val="00E469ED"/>
    <w:rsid w:val="00E46FA5"/>
    <w:rsid w:val="00E50603"/>
    <w:rsid w:val="00E50708"/>
    <w:rsid w:val="00E50B46"/>
    <w:rsid w:val="00E51AE0"/>
    <w:rsid w:val="00E52017"/>
    <w:rsid w:val="00E549FB"/>
    <w:rsid w:val="00E54A81"/>
    <w:rsid w:val="00E54BE8"/>
    <w:rsid w:val="00E54E5C"/>
    <w:rsid w:val="00E573E5"/>
    <w:rsid w:val="00E578F5"/>
    <w:rsid w:val="00E62E12"/>
    <w:rsid w:val="00E62E54"/>
    <w:rsid w:val="00E64CA3"/>
    <w:rsid w:val="00E6538D"/>
    <w:rsid w:val="00E661A1"/>
    <w:rsid w:val="00E7020F"/>
    <w:rsid w:val="00E716C8"/>
    <w:rsid w:val="00E71D45"/>
    <w:rsid w:val="00E72664"/>
    <w:rsid w:val="00E72D47"/>
    <w:rsid w:val="00E76D14"/>
    <w:rsid w:val="00E7792C"/>
    <w:rsid w:val="00E80D94"/>
    <w:rsid w:val="00E80E50"/>
    <w:rsid w:val="00E82190"/>
    <w:rsid w:val="00E825A3"/>
    <w:rsid w:val="00E826B5"/>
    <w:rsid w:val="00E826E4"/>
    <w:rsid w:val="00E82855"/>
    <w:rsid w:val="00E83260"/>
    <w:rsid w:val="00E85628"/>
    <w:rsid w:val="00E90101"/>
    <w:rsid w:val="00E921BA"/>
    <w:rsid w:val="00E926C1"/>
    <w:rsid w:val="00E9292A"/>
    <w:rsid w:val="00E92D54"/>
    <w:rsid w:val="00E92EB6"/>
    <w:rsid w:val="00E94675"/>
    <w:rsid w:val="00E947C7"/>
    <w:rsid w:val="00E96915"/>
    <w:rsid w:val="00E97C68"/>
    <w:rsid w:val="00EA0D16"/>
    <w:rsid w:val="00EA10D5"/>
    <w:rsid w:val="00EA2763"/>
    <w:rsid w:val="00EA2767"/>
    <w:rsid w:val="00EA38AB"/>
    <w:rsid w:val="00EA4EEA"/>
    <w:rsid w:val="00EA68F9"/>
    <w:rsid w:val="00EA6911"/>
    <w:rsid w:val="00EA795E"/>
    <w:rsid w:val="00EA7AD7"/>
    <w:rsid w:val="00EA7E34"/>
    <w:rsid w:val="00EB16C4"/>
    <w:rsid w:val="00EB1CD3"/>
    <w:rsid w:val="00EB2144"/>
    <w:rsid w:val="00EB2E09"/>
    <w:rsid w:val="00EB43CA"/>
    <w:rsid w:val="00EB4A44"/>
    <w:rsid w:val="00EB580E"/>
    <w:rsid w:val="00EB5D14"/>
    <w:rsid w:val="00EB613A"/>
    <w:rsid w:val="00EC1068"/>
    <w:rsid w:val="00EC3312"/>
    <w:rsid w:val="00EC6D1E"/>
    <w:rsid w:val="00EC7795"/>
    <w:rsid w:val="00EC7B39"/>
    <w:rsid w:val="00ED147D"/>
    <w:rsid w:val="00ED1754"/>
    <w:rsid w:val="00ED2D10"/>
    <w:rsid w:val="00ED328D"/>
    <w:rsid w:val="00ED4DF8"/>
    <w:rsid w:val="00ED5B9E"/>
    <w:rsid w:val="00ED774E"/>
    <w:rsid w:val="00EE1199"/>
    <w:rsid w:val="00EE1DB3"/>
    <w:rsid w:val="00EE275B"/>
    <w:rsid w:val="00EE2AA6"/>
    <w:rsid w:val="00EE305A"/>
    <w:rsid w:val="00EE5082"/>
    <w:rsid w:val="00EE6506"/>
    <w:rsid w:val="00EF007B"/>
    <w:rsid w:val="00EF04C5"/>
    <w:rsid w:val="00EF11E0"/>
    <w:rsid w:val="00EF16EB"/>
    <w:rsid w:val="00EF2AD2"/>
    <w:rsid w:val="00EF325A"/>
    <w:rsid w:val="00EF3971"/>
    <w:rsid w:val="00EF485D"/>
    <w:rsid w:val="00EF55BE"/>
    <w:rsid w:val="00EF62A1"/>
    <w:rsid w:val="00EF63DF"/>
    <w:rsid w:val="00F00571"/>
    <w:rsid w:val="00F00B6C"/>
    <w:rsid w:val="00F02E86"/>
    <w:rsid w:val="00F12BCE"/>
    <w:rsid w:val="00F15614"/>
    <w:rsid w:val="00F1596F"/>
    <w:rsid w:val="00F16B62"/>
    <w:rsid w:val="00F16CE5"/>
    <w:rsid w:val="00F17E0E"/>
    <w:rsid w:val="00F22599"/>
    <w:rsid w:val="00F2339A"/>
    <w:rsid w:val="00F23706"/>
    <w:rsid w:val="00F24295"/>
    <w:rsid w:val="00F249E6"/>
    <w:rsid w:val="00F2509D"/>
    <w:rsid w:val="00F26526"/>
    <w:rsid w:val="00F26DC1"/>
    <w:rsid w:val="00F26DE3"/>
    <w:rsid w:val="00F277DF"/>
    <w:rsid w:val="00F27E54"/>
    <w:rsid w:val="00F30DA3"/>
    <w:rsid w:val="00F317EA"/>
    <w:rsid w:val="00F33263"/>
    <w:rsid w:val="00F35C14"/>
    <w:rsid w:val="00F366C1"/>
    <w:rsid w:val="00F41EF5"/>
    <w:rsid w:val="00F42484"/>
    <w:rsid w:val="00F42ED8"/>
    <w:rsid w:val="00F4345F"/>
    <w:rsid w:val="00F441A7"/>
    <w:rsid w:val="00F45AB1"/>
    <w:rsid w:val="00F46FAD"/>
    <w:rsid w:val="00F50212"/>
    <w:rsid w:val="00F512F8"/>
    <w:rsid w:val="00F51343"/>
    <w:rsid w:val="00F51E53"/>
    <w:rsid w:val="00F52E8C"/>
    <w:rsid w:val="00F52FB3"/>
    <w:rsid w:val="00F537AA"/>
    <w:rsid w:val="00F53B9D"/>
    <w:rsid w:val="00F5684D"/>
    <w:rsid w:val="00F6025E"/>
    <w:rsid w:val="00F61537"/>
    <w:rsid w:val="00F624A8"/>
    <w:rsid w:val="00F654AC"/>
    <w:rsid w:val="00F6585A"/>
    <w:rsid w:val="00F667D2"/>
    <w:rsid w:val="00F669B0"/>
    <w:rsid w:val="00F677F9"/>
    <w:rsid w:val="00F67981"/>
    <w:rsid w:val="00F716F6"/>
    <w:rsid w:val="00F72784"/>
    <w:rsid w:val="00F73C53"/>
    <w:rsid w:val="00F77183"/>
    <w:rsid w:val="00F77E10"/>
    <w:rsid w:val="00F807DE"/>
    <w:rsid w:val="00F80B78"/>
    <w:rsid w:val="00F82994"/>
    <w:rsid w:val="00F83603"/>
    <w:rsid w:val="00F83872"/>
    <w:rsid w:val="00F84DFE"/>
    <w:rsid w:val="00F90218"/>
    <w:rsid w:val="00F91092"/>
    <w:rsid w:val="00F91E20"/>
    <w:rsid w:val="00F92CB8"/>
    <w:rsid w:val="00F93190"/>
    <w:rsid w:val="00F936BC"/>
    <w:rsid w:val="00F96092"/>
    <w:rsid w:val="00F974EF"/>
    <w:rsid w:val="00F97666"/>
    <w:rsid w:val="00FA1070"/>
    <w:rsid w:val="00FA4595"/>
    <w:rsid w:val="00FA4898"/>
    <w:rsid w:val="00FA5C7D"/>
    <w:rsid w:val="00FA5D08"/>
    <w:rsid w:val="00FA6F6F"/>
    <w:rsid w:val="00FB30D1"/>
    <w:rsid w:val="00FB3B7F"/>
    <w:rsid w:val="00FB42AC"/>
    <w:rsid w:val="00FB498E"/>
    <w:rsid w:val="00FB6BBA"/>
    <w:rsid w:val="00FC15ED"/>
    <w:rsid w:val="00FC1D80"/>
    <w:rsid w:val="00FC2C32"/>
    <w:rsid w:val="00FC535B"/>
    <w:rsid w:val="00FC724C"/>
    <w:rsid w:val="00FD1282"/>
    <w:rsid w:val="00FD2F6A"/>
    <w:rsid w:val="00FD44DC"/>
    <w:rsid w:val="00FD7DB4"/>
    <w:rsid w:val="00FE1CED"/>
    <w:rsid w:val="00FE24C4"/>
    <w:rsid w:val="00FE2952"/>
    <w:rsid w:val="00FE3DD9"/>
    <w:rsid w:val="00FE4569"/>
    <w:rsid w:val="00FE6D61"/>
    <w:rsid w:val="00FF170D"/>
    <w:rsid w:val="00FF185D"/>
    <w:rsid w:val="00FF27F5"/>
    <w:rsid w:val="00FF2B7E"/>
    <w:rsid w:val="00FF358F"/>
    <w:rsid w:val="00FF386B"/>
    <w:rsid w:val="00FF3CE3"/>
    <w:rsid w:val="00FF6272"/>
    <w:rsid w:val="00FF6A02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1AF732-2A56-4B71-BC5E-8DBBC681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A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1A1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16131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3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3F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7A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7A9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07A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7A9A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F91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uenkai2017@lpgc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tokumitsu</dc:creator>
  <cp:keywords/>
  <dc:description/>
  <cp:lastModifiedBy>tokumitsu</cp:lastModifiedBy>
  <cp:revision>6</cp:revision>
  <cp:lastPrinted>2018-07-20T05:06:00Z</cp:lastPrinted>
  <dcterms:created xsi:type="dcterms:W3CDTF">2019-08-09T06:15:00Z</dcterms:created>
  <dcterms:modified xsi:type="dcterms:W3CDTF">2019-09-04T06:50:00Z</dcterms:modified>
</cp:coreProperties>
</file>