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978" w:rsidRPr="00043789" w:rsidRDefault="00043789" w:rsidP="00BE4978">
      <w:pPr>
        <w:tabs>
          <w:tab w:val="left" w:pos="5352"/>
        </w:tabs>
        <w:spacing w:line="400" w:lineRule="exact"/>
        <w:rPr>
          <w:rFonts w:ascii="メイリオ" w:eastAsia="メイリオ" w:hAnsi="メイリオ" w:cs="メイリオ"/>
          <w:sz w:val="24"/>
        </w:rPr>
      </w:pPr>
      <w:r w:rsidRPr="00043789">
        <w:rPr>
          <w:rFonts w:ascii="メイリオ" w:eastAsia="メイリオ" w:hAnsi="メイリオ" w:cs="メイリオ"/>
          <w:sz w:val="24"/>
        </w:rPr>
        <w:t>Fax</w:t>
      </w:r>
      <w:r w:rsidRPr="00043789">
        <w:rPr>
          <w:rFonts w:ascii="メイリオ" w:eastAsia="メイリオ" w:hAnsi="メイリオ" w:cs="メイリオ" w:hint="eastAsia"/>
          <w:sz w:val="24"/>
        </w:rPr>
        <w:t>：</w:t>
      </w:r>
      <w:r w:rsidR="00BE4978" w:rsidRPr="00043789">
        <w:rPr>
          <w:rFonts w:ascii="メイリオ" w:eastAsia="メイリオ" w:hAnsi="メイリオ" w:cs="メイリオ" w:hint="eastAsia"/>
          <w:sz w:val="24"/>
        </w:rPr>
        <w:t>（03）</w:t>
      </w:r>
      <w:r w:rsidR="00167CD0">
        <w:rPr>
          <w:rFonts w:ascii="メイリオ" w:eastAsia="メイリオ" w:hAnsi="メイリオ" w:cs="メイリオ" w:hint="eastAsia"/>
          <w:sz w:val="24"/>
        </w:rPr>
        <w:t>5777</w:t>
      </w:r>
      <w:r w:rsidR="00BE4978" w:rsidRPr="00043789">
        <w:rPr>
          <w:rFonts w:ascii="メイリオ" w:eastAsia="メイリオ" w:hAnsi="メイリオ" w:cs="メイリオ" w:hint="eastAsia"/>
          <w:sz w:val="24"/>
        </w:rPr>
        <w:t>-</w:t>
      </w:r>
      <w:r w:rsidR="00167CD0">
        <w:rPr>
          <w:rFonts w:ascii="メイリオ" w:eastAsia="メイリオ" w:hAnsi="メイリオ" w:cs="メイリオ"/>
          <w:sz w:val="24"/>
        </w:rPr>
        <w:t>034</w:t>
      </w:r>
      <w:bookmarkStart w:id="0" w:name="_GoBack"/>
      <w:bookmarkEnd w:id="0"/>
      <w:r w:rsidR="00BE4978" w:rsidRPr="00043789">
        <w:rPr>
          <w:rFonts w:ascii="メイリオ" w:eastAsia="メイリオ" w:hAnsi="メイリオ" w:cs="メイリオ" w:hint="eastAsia"/>
          <w:sz w:val="24"/>
        </w:rPr>
        <w:t>8</w:t>
      </w:r>
    </w:p>
    <w:p w:rsidR="00BE4978" w:rsidRDefault="00043789" w:rsidP="00BE4978">
      <w:pPr>
        <w:tabs>
          <w:tab w:val="left" w:pos="5352"/>
        </w:tabs>
        <w:spacing w:line="400" w:lineRule="exact"/>
        <w:rPr>
          <w:rFonts w:ascii="メイリオ" w:eastAsia="メイリオ" w:hAnsi="メイリオ" w:cs="メイリオ"/>
          <w:sz w:val="24"/>
        </w:rPr>
      </w:pPr>
      <w:r w:rsidRPr="00043789">
        <w:rPr>
          <w:rFonts w:ascii="メイリオ" w:eastAsia="メイリオ" w:hAnsi="メイリオ" w:cs="メイリオ" w:hint="eastAsia"/>
          <w:sz w:val="24"/>
        </w:rPr>
        <w:t>E</w:t>
      </w:r>
      <w:r w:rsidRPr="00043789">
        <w:rPr>
          <w:rFonts w:ascii="メイリオ" w:eastAsia="メイリオ" w:hAnsi="メイリオ" w:cs="メイリオ"/>
          <w:sz w:val="24"/>
        </w:rPr>
        <w:t>mail</w:t>
      </w:r>
      <w:r w:rsidRPr="00043789">
        <w:rPr>
          <w:rFonts w:ascii="メイリオ" w:eastAsia="メイリオ" w:hAnsi="メイリオ" w:cs="メイリオ" w:hint="eastAsia"/>
          <w:sz w:val="24"/>
        </w:rPr>
        <w:t>：</w:t>
      </w:r>
      <w:r w:rsidR="008C7D14">
        <w:rPr>
          <w:rFonts w:ascii="メイリオ" w:eastAsia="メイリオ" w:hAnsi="メイリオ" w:cs="メイリオ" w:hint="eastAsia"/>
          <w:sz w:val="24"/>
        </w:rPr>
        <w:t>lpgc-new</w:t>
      </w:r>
      <w:r w:rsidR="002C5CCD" w:rsidRPr="002C5CCD">
        <w:rPr>
          <w:rFonts w:ascii="メイリオ" w:eastAsia="メイリオ" w:hAnsi="メイリオ" w:cs="メイリオ" w:hint="eastAsia"/>
          <w:sz w:val="24"/>
        </w:rPr>
        <w:t>s</w:t>
      </w:r>
      <w:r w:rsidR="008C7D14">
        <w:rPr>
          <w:rFonts w:ascii="メイリオ" w:eastAsia="メイリオ" w:hAnsi="メイリオ" w:cs="メイリオ"/>
          <w:sz w:val="24"/>
        </w:rPr>
        <w:t>@</w:t>
      </w:r>
      <w:r w:rsidR="002C5CCD" w:rsidRPr="002C5CCD">
        <w:rPr>
          <w:rFonts w:ascii="メイリオ" w:eastAsia="メイリオ" w:hAnsi="メイリオ" w:cs="メイリオ"/>
          <w:sz w:val="24"/>
        </w:rPr>
        <w:t>lpgc.or.jp</w:t>
      </w:r>
    </w:p>
    <w:p w:rsidR="002C5CCD" w:rsidRDefault="003256CA" w:rsidP="00BE4978">
      <w:pPr>
        <w:tabs>
          <w:tab w:val="left" w:pos="5352"/>
        </w:tabs>
        <w:spacing w:line="400" w:lineRule="exact"/>
        <w:rPr>
          <w:rFonts w:ascii="メイリオ" w:eastAsia="メイリオ" w:hAnsi="メイリオ" w:cs="メイリオ"/>
          <w:sz w:val="24"/>
        </w:rPr>
      </w:pPr>
      <w:r w:rsidRPr="00043789">
        <w:rPr>
          <w:rFonts w:ascii="メイリオ" w:eastAsia="メイリオ" w:hAnsi="メイリオ" w:cs="メイリオ"/>
          <w:noProof/>
          <w:sz w:val="24"/>
        </w:rPr>
        <mc:AlternateContent>
          <mc:Choice Requires="wps">
            <w:drawing>
              <wp:anchor distT="45720" distB="45720" distL="114300" distR="114300" simplePos="0" relativeHeight="251659264" behindDoc="0" locked="0" layoutInCell="1" allowOverlap="1" wp14:anchorId="692F40DB" wp14:editId="54D803E6">
                <wp:simplePos x="0" y="0"/>
                <wp:positionH relativeFrom="column">
                  <wp:posOffset>40005</wp:posOffset>
                </wp:positionH>
                <wp:positionV relativeFrom="paragraph">
                  <wp:posOffset>461645</wp:posOffset>
                </wp:positionV>
                <wp:extent cx="5440680" cy="609600"/>
                <wp:effectExtent l="0" t="0" r="2667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609600"/>
                        </a:xfrm>
                        <a:prstGeom prst="rect">
                          <a:avLst/>
                        </a:prstGeom>
                        <a:solidFill>
                          <a:srgbClr val="FFFFFF"/>
                        </a:solidFill>
                        <a:ln w="9525">
                          <a:solidFill>
                            <a:srgbClr val="000000"/>
                          </a:solidFill>
                          <a:miter lim="800000"/>
                          <a:headEnd/>
                          <a:tailEnd/>
                        </a:ln>
                      </wps:spPr>
                      <wps:txbx>
                        <w:txbxContent>
                          <w:p w:rsidR="00BE4978" w:rsidRPr="00FF537A" w:rsidRDefault="00FF537A" w:rsidP="00FF537A">
                            <w:pPr>
                              <w:spacing w:line="720" w:lineRule="auto"/>
                              <w:jc w:val="center"/>
                              <w:rPr>
                                <w:rFonts w:ascii="メイリオ" w:eastAsia="メイリオ" w:hAnsi="メイリオ" w:cs="メイリオ"/>
                                <w:b/>
                                <w:sz w:val="28"/>
                              </w:rPr>
                            </w:pPr>
                            <w:r w:rsidRPr="00FF537A">
                              <w:rPr>
                                <w:rFonts w:ascii="メイリオ" w:eastAsia="メイリオ" w:hAnsi="メイリオ" w:cs="メイリオ"/>
                                <w:b/>
                                <w:sz w:val="28"/>
                              </w:rPr>
                              <w:t>「メールマガジン」</w:t>
                            </w:r>
                            <w:r w:rsidR="003B7F0D">
                              <w:rPr>
                                <w:rFonts w:ascii="メイリオ" w:eastAsia="メイリオ" w:hAnsi="メイリオ" w:cs="メイリオ" w:hint="eastAsia"/>
                                <w:b/>
                                <w:sz w:val="28"/>
                              </w:rPr>
                              <w:t>アドレス</w:t>
                            </w:r>
                            <w:r w:rsidR="003B7F0D">
                              <w:rPr>
                                <w:rFonts w:ascii="メイリオ" w:eastAsia="メイリオ" w:hAnsi="メイリオ" w:cs="メイリオ"/>
                                <w:b/>
                                <w:sz w:val="28"/>
                              </w:rPr>
                              <w:t>登録　申込</w:t>
                            </w:r>
                            <w:r w:rsidR="003B7F0D">
                              <w:rPr>
                                <w:rFonts w:ascii="メイリオ" w:eastAsia="メイリオ" w:hAnsi="メイリオ" w:cs="メイリオ" w:hint="eastAsia"/>
                                <w:b/>
                                <w:sz w:val="28"/>
                              </w:rPr>
                              <w:t>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2F40DB" id="_x0000_t202" coordsize="21600,21600" o:spt="202" path="m,l,21600r21600,l21600,xe">
                <v:stroke joinstyle="miter"/>
                <v:path gradientshapeok="t" o:connecttype="rect"/>
              </v:shapetype>
              <v:shape id="テキスト ボックス 2" o:spid="_x0000_s1026" type="#_x0000_t202" style="position:absolute;left:0;text-align:left;margin-left:3.15pt;margin-top:36.35pt;width:428.4pt;height: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">
                <v:textbox>
                  <w:txbxContent>
                    <w:p w:rsidR="00BE4978" w:rsidRPr="00FF537A" w:rsidRDefault="00FF537A" w:rsidP="00FF537A">
                      <w:pPr>
                        <w:spacing w:line="720" w:lineRule="auto"/>
                        <w:jc w:val="center"/>
                        <w:rPr>
                          <w:rFonts w:ascii="メイリオ" w:eastAsia="メイリオ" w:hAnsi="メイリオ" w:cs="メイリオ" w:hint="eastAsia"/>
                          <w:b/>
                          <w:sz w:val="28"/>
                        </w:rPr>
                      </w:pPr>
                      <w:r w:rsidRPr="00FF537A">
                        <w:rPr>
                          <w:rFonts w:ascii="メイリオ" w:eastAsia="メイリオ" w:hAnsi="メイリオ" w:cs="メイリオ"/>
                          <w:b/>
                          <w:sz w:val="28"/>
                        </w:rPr>
                        <w:t>「メールマガジン」</w:t>
                      </w:r>
                      <w:r w:rsidR="003B7F0D">
                        <w:rPr>
                          <w:rFonts w:ascii="メイリオ" w:eastAsia="メイリオ" w:hAnsi="メイリオ" w:cs="メイリオ" w:hint="eastAsia"/>
                          <w:b/>
                          <w:sz w:val="28"/>
                        </w:rPr>
                        <w:t>アドレス</w:t>
                      </w:r>
                      <w:r w:rsidR="003B7F0D">
                        <w:rPr>
                          <w:rFonts w:ascii="メイリオ" w:eastAsia="メイリオ" w:hAnsi="メイリオ" w:cs="メイリオ"/>
                          <w:b/>
                          <w:sz w:val="28"/>
                        </w:rPr>
                        <w:t>登録　申込</w:t>
                      </w:r>
                      <w:r w:rsidR="003B7F0D">
                        <w:rPr>
                          <w:rFonts w:ascii="メイリオ" w:eastAsia="メイリオ" w:hAnsi="メイリオ" w:cs="メイリオ" w:hint="eastAsia"/>
                          <w:b/>
                          <w:sz w:val="28"/>
                        </w:rPr>
                        <w:t>み</w:t>
                      </w:r>
                    </w:p>
                  </w:txbxContent>
                </v:textbox>
                <w10:wrap type="square"/>
              </v:shape>
            </w:pict>
          </mc:Fallback>
        </mc:AlternateContent>
      </w:r>
    </w:p>
    <w:p w:rsidR="002C5CCD" w:rsidRPr="00043789" w:rsidRDefault="002C5CCD" w:rsidP="00BE4978">
      <w:pPr>
        <w:tabs>
          <w:tab w:val="left" w:pos="5352"/>
        </w:tabs>
        <w:spacing w:line="400" w:lineRule="exact"/>
        <w:rPr>
          <w:rFonts w:ascii="メイリオ" w:eastAsia="メイリオ" w:hAnsi="メイリオ" w:cs="メイリオ"/>
          <w:sz w:val="24"/>
        </w:rPr>
      </w:pPr>
    </w:p>
    <w:p w:rsidR="002C5CCD" w:rsidRDefault="00BE4978" w:rsidP="00BE4978">
      <w:pPr>
        <w:tabs>
          <w:tab w:val="left" w:pos="5352"/>
        </w:tabs>
        <w:spacing w:line="400" w:lineRule="exact"/>
        <w:rPr>
          <w:rFonts w:ascii="メイリオ" w:eastAsia="メイリオ" w:hAnsi="メイリオ" w:cs="メイリオ"/>
        </w:rPr>
      </w:pPr>
      <w:r>
        <w:rPr>
          <w:rFonts w:ascii="メイリオ" w:eastAsia="メイリオ" w:hAnsi="メイリオ" w:cs="メイリオ" w:hint="eastAsia"/>
        </w:rPr>
        <w:t>いつも</w:t>
      </w:r>
      <w:r w:rsidR="002C5CCD">
        <w:rPr>
          <w:rFonts w:ascii="メイリオ" w:eastAsia="メイリオ" w:hAnsi="メイリオ" w:cs="メイリオ" w:hint="eastAsia"/>
        </w:rPr>
        <w:t>エルピーガス振興センターへのご支援をいただき、厚く御礼申し上げます。</w:t>
      </w:r>
    </w:p>
    <w:p w:rsidR="00FF537A" w:rsidRDefault="008C7D14" w:rsidP="00BE4978">
      <w:pPr>
        <w:tabs>
          <w:tab w:val="left" w:pos="5352"/>
        </w:tabs>
        <w:spacing w:line="400" w:lineRule="exact"/>
        <w:rPr>
          <w:rFonts w:ascii="メイリオ" w:eastAsia="メイリオ" w:hAnsi="メイリオ" w:cs="メイリオ"/>
        </w:rPr>
      </w:pPr>
      <w:r>
        <w:rPr>
          <w:rFonts w:ascii="メイリオ" w:eastAsia="メイリオ" w:hAnsi="メイリオ" w:cs="メイリオ" w:hint="eastAsia"/>
        </w:rPr>
        <w:t>これからは、</w:t>
      </w:r>
      <w:r w:rsidR="00FF537A">
        <w:rPr>
          <w:rFonts w:ascii="メイリオ" w:eastAsia="メイリオ" w:hAnsi="メイリオ" w:cs="メイリオ" w:hint="eastAsia"/>
        </w:rPr>
        <w:t>情報をさらに充実させ</w:t>
      </w:r>
      <w:r w:rsidRPr="003256CA">
        <w:rPr>
          <w:rFonts w:ascii="メイリオ" w:eastAsia="メイリオ" w:hAnsi="メイリオ" w:cs="メイリオ" w:hint="eastAsia"/>
          <w:b/>
        </w:rPr>
        <w:t>『メールマガジン』</w:t>
      </w:r>
      <w:r>
        <w:rPr>
          <w:rFonts w:ascii="メイリオ" w:eastAsia="メイリオ" w:hAnsi="メイリオ" w:cs="メイリオ" w:hint="eastAsia"/>
        </w:rPr>
        <w:t>として発信して</w:t>
      </w:r>
      <w:r w:rsidR="00FF537A">
        <w:rPr>
          <w:rFonts w:ascii="メイリオ" w:eastAsia="メイリオ" w:hAnsi="メイリオ" w:cs="メイリオ" w:hint="eastAsia"/>
        </w:rPr>
        <w:t>まいります</w:t>
      </w:r>
      <w:r>
        <w:rPr>
          <w:rFonts w:ascii="メイリオ" w:eastAsia="メイリオ" w:hAnsi="メイリオ" w:cs="メイリオ" w:hint="eastAsia"/>
        </w:rPr>
        <w:t>。</w:t>
      </w:r>
    </w:p>
    <w:p w:rsidR="00D47CD1" w:rsidRDefault="00FF537A" w:rsidP="00BE4978">
      <w:pPr>
        <w:tabs>
          <w:tab w:val="left" w:pos="5352"/>
        </w:tabs>
        <w:spacing w:line="400" w:lineRule="exact"/>
        <w:rPr>
          <w:rFonts w:ascii="メイリオ" w:eastAsia="メイリオ" w:hAnsi="メイリオ" w:cs="メイリオ"/>
        </w:rPr>
      </w:pPr>
      <w:r>
        <w:rPr>
          <w:rFonts w:ascii="メイリオ" w:eastAsia="メイリオ" w:hAnsi="メイリオ" w:cs="メイリオ" w:hint="eastAsia"/>
        </w:rPr>
        <w:t>今まで以上のご活用をお願い申し上げます。</w:t>
      </w:r>
    </w:p>
    <w:p w:rsidR="00FF537A" w:rsidRPr="00FF537A" w:rsidRDefault="00FF537A" w:rsidP="00BE4978">
      <w:pPr>
        <w:tabs>
          <w:tab w:val="left" w:pos="5352"/>
        </w:tabs>
        <w:spacing w:line="400" w:lineRule="exact"/>
        <w:rPr>
          <w:rFonts w:ascii="メイリオ" w:eastAsia="メイリオ" w:hAnsi="メイリオ" w:cs="メイリオ"/>
        </w:rPr>
      </w:pPr>
    </w:p>
    <w:p w:rsidR="006077C0" w:rsidRDefault="008C7D14" w:rsidP="00BE4978">
      <w:pPr>
        <w:tabs>
          <w:tab w:val="left" w:pos="5352"/>
        </w:tabs>
        <w:spacing w:line="400" w:lineRule="exact"/>
        <w:rPr>
          <w:rFonts w:ascii="メイリオ" w:eastAsia="メイリオ" w:hAnsi="メイリオ" w:cs="メイリオ"/>
        </w:rPr>
      </w:pPr>
      <w:r>
        <w:rPr>
          <w:rFonts w:ascii="メイリオ" w:eastAsia="メイリオ" w:hAnsi="メイリオ" w:cs="メイリオ" w:hint="eastAsia"/>
        </w:rPr>
        <w:t>メールマガジンを</w:t>
      </w:r>
      <w:r w:rsidR="00BE4978">
        <w:rPr>
          <w:rFonts w:ascii="メイリオ" w:eastAsia="メイリオ" w:hAnsi="メイリオ" w:cs="メイリオ" w:hint="eastAsia"/>
        </w:rPr>
        <w:t>希望</w:t>
      </w:r>
      <w:r>
        <w:rPr>
          <w:rFonts w:ascii="メイリオ" w:eastAsia="メイリオ" w:hAnsi="メイリオ" w:cs="メイリオ" w:hint="eastAsia"/>
        </w:rPr>
        <w:t>される</w:t>
      </w:r>
      <w:r w:rsidR="00BE4978">
        <w:rPr>
          <w:rFonts w:ascii="メイリオ" w:eastAsia="メイリオ" w:hAnsi="メイリオ" w:cs="メイリオ" w:hint="eastAsia"/>
        </w:rPr>
        <w:t>方は</w:t>
      </w:r>
      <w:r w:rsidR="00D47CD1">
        <w:rPr>
          <w:rFonts w:ascii="メイリオ" w:eastAsia="メイリオ" w:hAnsi="メイリオ" w:cs="メイリオ" w:hint="eastAsia"/>
        </w:rPr>
        <w:t>、お手数ですが、</w:t>
      </w:r>
      <w:r w:rsidR="006077C0">
        <w:rPr>
          <w:rFonts w:ascii="メイリオ" w:eastAsia="メイリオ" w:hAnsi="メイリオ" w:cs="メイリオ" w:hint="eastAsia"/>
        </w:rPr>
        <w:t>メールアドレス</w:t>
      </w:r>
      <w:r w:rsidR="002C5CCD">
        <w:rPr>
          <w:rFonts w:ascii="メイリオ" w:eastAsia="メイリオ" w:hAnsi="メイリオ" w:cs="メイリオ" w:hint="eastAsia"/>
        </w:rPr>
        <w:t>の</w:t>
      </w:r>
      <w:r w:rsidR="00BE4978">
        <w:rPr>
          <w:rFonts w:ascii="メイリオ" w:eastAsia="メイリオ" w:hAnsi="メイリオ" w:cs="メイリオ" w:hint="eastAsia"/>
        </w:rPr>
        <w:t>ご登録</w:t>
      </w:r>
      <w:r w:rsidR="002C5CCD">
        <w:rPr>
          <w:rFonts w:ascii="メイリオ" w:eastAsia="メイリオ" w:hAnsi="メイリオ" w:cs="メイリオ" w:hint="eastAsia"/>
        </w:rPr>
        <w:t>をお願いいたします。</w:t>
      </w:r>
    </w:p>
    <w:p w:rsidR="009736B5" w:rsidRPr="00043789" w:rsidRDefault="009736B5" w:rsidP="001E7C02">
      <w:pPr>
        <w:tabs>
          <w:tab w:val="left" w:pos="5352"/>
        </w:tabs>
        <w:rPr>
          <w:rFonts w:ascii="メイリオ" w:eastAsia="メイリオ" w:hAnsi="メイリオ" w:cs="メイリオ"/>
        </w:rPr>
      </w:pPr>
    </w:p>
    <w:p w:rsidR="009736B5" w:rsidRPr="006077C0" w:rsidRDefault="009736B5" w:rsidP="006077C0">
      <w:pPr>
        <w:tabs>
          <w:tab w:val="left" w:pos="5352"/>
        </w:tabs>
        <w:ind w:firstLineChars="100" w:firstLine="280"/>
        <w:rPr>
          <w:rFonts w:ascii="メイリオ" w:eastAsia="メイリオ" w:hAnsi="メイリオ" w:cs="メイリオ"/>
          <w:b/>
          <w:sz w:val="28"/>
        </w:rPr>
      </w:pPr>
      <w:r w:rsidRPr="006077C0">
        <w:rPr>
          <w:rFonts w:ascii="メイリオ" w:eastAsia="メイリオ" w:hAnsi="メイリオ" w:cs="メイリオ" w:hint="eastAsia"/>
          <w:b/>
          <w:sz w:val="28"/>
        </w:rPr>
        <w:t>メールアドレス登録</w:t>
      </w:r>
    </w:p>
    <w:tbl>
      <w:tblPr>
        <w:tblStyle w:val="a4"/>
        <w:tblW w:w="8393" w:type="dxa"/>
        <w:tblInd w:w="113" w:type="dxa"/>
        <w:tblLook w:val="04A0" w:firstRow="1" w:lastRow="0" w:firstColumn="1" w:lastColumn="0" w:noHBand="0" w:noVBand="1"/>
      </w:tblPr>
      <w:tblGrid>
        <w:gridCol w:w="1867"/>
        <w:gridCol w:w="6526"/>
      </w:tblGrid>
      <w:tr w:rsidR="009736B5" w:rsidRPr="009736B5" w:rsidTr="006077C0">
        <w:trPr>
          <w:trHeight w:val="1134"/>
        </w:trPr>
        <w:tc>
          <w:tcPr>
            <w:tcW w:w="1867" w:type="dxa"/>
            <w:vAlign w:val="center"/>
          </w:tcPr>
          <w:p w:rsidR="009736B5" w:rsidRPr="009736B5" w:rsidRDefault="009736B5" w:rsidP="009736B5">
            <w:pPr>
              <w:jc w:val="center"/>
              <w:rPr>
                <w:rFonts w:ascii="メイリオ" w:eastAsia="メイリオ" w:hAnsi="メイリオ" w:cs="メイリオ"/>
                <w:b/>
                <w:sz w:val="22"/>
              </w:rPr>
            </w:pPr>
            <w:r w:rsidRPr="009736B5">
              <w:rPr>
                <w:rFonts w:ascii="メイリオ" w:eastAsia="メイリオ" w:hAnsi="メイリオ" w:cs="メイリオ" w:hint="eastAsia"/>
                <w:b/>
                <w:sz w:val="22"/>
              </w:rPr>
              <w:t>メールアドレス</w:t>
            </w:r>
          </w:p>
        </w:tc>
        <w:tc>
          <w:tcPr>
            <w:tcW w:w="6526" w:type="dxa"/>
            <w:vAlign w:val="center"/>
          </w:tcPr>
          <w:p w:rsidR="009736B5" w:rsidRPr="009736B5" w:rsidRDefault="009736B5" w:rsidP="009736B5">
            <w:pPr>
              <w:rPr>
                <w:rFonts w:ascii="メイリオ" w:eastAsia="メイリオ" w:hAnsi="メイリオ" w:cs="メイリオ"/>
                <w:sz w:val="24"/>
              </w:rPr>
            </w:pPr>
          </w:p>
        </w:tc>
      </w:tr>
      <w:tr w:rsidR="009736B5" w:rsidRPr="009736B5" w:rsidTr="006077C0">
        <w:trPr>
          <w:trHeight w:val="1134"/>
        </w:trPr>
        <w:tc>
          <w:tcPr>
            <w:tcW w:w="1867" w:type="dxa"/>
            <w:vAlign w:val="center"/>
          </w:tcPr>
          <w:p w:rsidR="009736B5" w:rsidRPr="009736B5" w:rsidRDefault="003256CA" w:rsidP="009736B5">
            <w:pPr>
              <w:jc w:val="center"/>
              <w:rPr>
                <w:rFonts w:ascii="メイリオ" w:eastAsia="メイリオ" w:hAnsi="メイリオ" w:cs="メイリオ"/>
                <w:b/>
                <w:sz w:val="22"/>
              </w:rPr>
            </w:pPr>
            <w:r>
              <w:rPr>
                <w:rFonts w:ascii="メイリオ" w:eastAsia="メイリオ" w:hAnsi="メイリオ" w:cs="メイリオ" w:hint="eastAsia"/>
                <w:b/>
                <w:sz w:val="22"/>
              </w:rPr>
              <w:t>お名前</w:t>
            </w:r>
          </w:p>
        </w:tc>
        <w:tc>
          <w:tcPr>
            <w:tcW w:w="6526" w:type="dxa"/>
            <w:vAlign w:val="center"/>
          </w:tcPr>
          <w:p w:rsidR="009736B5" w:rsidRPr="009736B5" w:rsidRDefault="009736B5" w:rsidP="009736B5">
            <w:pPr>
              <w:rPr>
                <w:rFonts w:ascii="メイリオ" w:eastAsia="メイリオ" w:hAnsi="メイリオ" w:cs="メイリオ"/>
                <w:sz w:val="24"/>
              </w:rPr>
            </w:pPr>
          </w:p>
        </w:tc>
      </w:tr>
      <w:tr w:rsidR="009736B5" w:rsidRPr="009736B5" w:rsidTr="006077C0">
        <w:trPr>
          <w:trHeight w:val="1134"/>
        </w:trPr>
        <w:tc>
          <w:tcPr>
            <w:tcW w:w="1867" w:type="dxa"/>
            <w:vAlign w:val="center"/>
          </w:tcPr>
          <w:p w:rsidR="009736B5" w:rsidRPr="009736B5" w:rsidRDefault="003256CA" w:rsidP="006077C0">
            <w:pPr>
              <w:jc w:val="center"/>
              <w:rPr>
                <w:rFonts w:ascii="メイリオ" w:eastAsia="メイリオ" w:hAnsi="メイリオ" w:cs="メイリオ"/>
                <w:b/>
                <w:sz w:val="22"/>
              </w:rPr>
            </w:pPr>
            <w:r>
              <w:rPr>
                <w:rFonts w:ascii="メイリオ" w:eastAsia="メイリオ" w:hAnsi="メイリオ" w:cs="メイリオ" w:hint="eastAsia"/>
                <w:b/>
                <w:sz w:val="22"/>
              </w:rPr>
              <w:t>会社・団体名</w:t>
            </w:r>
          </w:p>
        </w:tc>
        <w:tc>
          <w:tcPr>
            <w:tcW w:w="6526" w:type="dxa"/>
            <w:vAlign w:val="center"/>
          </w:tcPr>
          <w:p w:rsidR="009736B5" w:rsidRPr="009736B5" w:rsidRDefault="009736B5" w:rsidP="009736B5">
            <w:pPr>
              <w:rPr>
                <w:rFonts w:ascii="メイリオ" w:eastAsia="メイリオ" w:hAnsi="メイリオ" w:cs="メイリオ"/>
                <w:sz w:val="24"/>
              </w:rPr>
            </w:pPr>
          </w:p>
        </w:tc>
      </w:tr>
      <w:tr w:rsidR="009736B5" w:rsidRPr="009736B5" w:rsidTr="006077C0">
        <w:trPr>
          <w:trHeight w:val="1134"/>
        </w:trPr>
        <w:tc>
          <w:tcPr>
            <w:tcW w:w="1867" w:type="dxa"/>
            <w:vAlign w:val="center"/>
          </w:tcPr>
          <w:p w:rsidR="009736B5" w:rsidRPr="009736B5" w:rsidRDefault="009736B5" w:rsidP="006077C0">
            <w:pPr>
              <w:jc w:val="center"/>
              <w:rPr>
                <w:rFonts w:ascii="メイリオ" w:eastAsia="メイリオ" w:hAnsi="メイリオ" w:cs="メイリオ"/>
                <w:b/>
                <w:sz w:val="22"/>
              </w:rPr>
            </w:pPr>
            <w:r w:rsidRPr="009736B5">
              <w:rPr>
                <w:rFonts w:ascii="メイリオ" w:eastAsia="メイリオ" w:hAnsi="メイリオ" w:cs="メイリオ" w:hint="eastAsia"/>
                <w:b/>
                <w:sz w:val="22"/>
              </w:rPr>
              <w:t>所属</w:t>
            </w:r>
            <w:r w:rsidR="006077C0" w:rsidRPr="006077C0">
              <w:rPr>
                <w:rFonts w:ascii="メイリオ" w:eastAsia="メイリオ" w:hAnsi="メイリオ" w:cs="メイリオ" w:hint="eastAsia"/>
                <w:b/>
                <w:sz w:val="22"/>
              </w:rPr>
              <w:t>・役職名</w:t>
            </w:r>
          </w:p>
        </w:tc>
        <w:tc>
          <w:tcPr>
            <w:tcW w:w="6526" w:type="dxa"/>
            <w:vAlign w:val="center"/>
          </w:tcPr>
          <w:p w:rsidR="009736B5" w:rsidRPr="009736B5" w:rsidRDefault="009736B5" w:rsidP="009736B5">
            <w:pPr>
              <w:rPr>
                <w:rFonts w:ascii="メイリオ" w:eastAsia="メイリオ" w:hAnsi="メイリオ" w:cs="メイリオ"/>
                <w:sz w:val="24"/>
              </w:rPr>
            </w:pPr>
          </w:p>
        </w:tc>
      </w:tr>
      <w:tr w:rsidR="009736B5" w:rsidRPr="009736B5" w:rsidTr="006077C0">
        <w:trPr>
          <w:trHeight w:val="1134"/>
        </w:trPr>
        <w:tc>
          <w:tcPr>
            <w:tcW w:w="1867" w:type="dxa"/>
            <w:vAlign w:val="center"/>
          </w:tcPr>
          <w:p w:rsidR="006077C0" w:rsidRPr="009736B5" w:rsidRDefault="009736B5" w:rsidP="006077C0">
            <w:pPr>
              <w:jc w:val="center"/>
              <w:rPr>
                <w:rFonts w:ascii="メイリオ" w:eastAsia="メイリオ" w:hAnsi="メイリオ" w:cs="メイリオ"/>
                <w:b/>
                <w:sz w:val="22"/>
              </w:rPr>
            </w:pPr>
            <w:r w:rsidRPr="009736B5">
              <w:rPr>
                <w:rFonts w:ascii="メイリオ" w:eastAsia="メイリオ" w:hAnsi="メイリオ" w:cs="メイリオ" w:hint="eastAsia"/>
                <w:b/>
                <w:sz w:val="22"/>
              </w:rPr>
              <w:t>ＴＥＬ</w:t>
            </w:r>
          </w:p>
        </w:tc>
        <w:tc>
          <w:tcPr>
            <w:tcW w:w="6526" w:type="dxa"/>
            <w:vAlign w:val="center"/>
          </w:tcPr>
          <w:p w:rsidR="009736B5" w:rsidRPr="009736B5" w:rsidRDefault="009736B5" w:rsidP="009736B5">
            <w:pPr>
              <w:rPr>
                <w:rFonts w:ascii="メイリオ" w:eastAsia="メイリオ" w:hAnsi="メイリオ" w:cs="メイリオ"/>
                <w:sz w:val="24"/>
              </w:rPr>
            </w:pPr>
          </w:p>
        </w:tc>
      </w:tr>
    </w:tbl>
    <w:p w:rsidR="009736B5" w:rsidRPr="006077C0" w:rsidRDefault="006077C0" w:rsidP="009736B5">
      <w:pPr>
        <w:tabs>
          <w:tab w:val="left" w:pos="5352"/>
        </w:tabs>
        <w:rPr>
          <w:rFonts w:ascii="メイリオ" w:eastAsia="メイリオ" w:hAnsi="メイリオ" w:cs="メイリオ"/>
          <w:sz w:val="18"/>
        </w:rPr>
      </w:pPr>
      <w:r w:rsidRPr="006077C0">
        <w:rPr>
          <w:rFonts w:ascii="メイリオ" w:eastAsia="メイリオ" w:hAnsi="メイリオ" w:cs="メイリオ" w:hint="eastAsia"/>
          <w:sz w:val="18"/>
        </w:rPr>
        <w:t xml:space="preserve">　★ＴＥＬはメール</w:t>
      </w:r>
      <w:r w:rsidR="002C5CCD">
        <w:rPr>
          <w:rFonts w:ascii="メイリオ" w:eastAsia="メイリオ" w:hAnsi="メイリオ" w:cs="メイリオ" w:hint="eastAsia"/>
          <w:sz w:val="18"/>
        </w:rPr>
        <w:t>送信</w:t>
      </w:r>
      <w:r w:rsidRPr="006077C0">
        <w:rPr>
          <w:rFonts w:ascii="メイリオ" w:eastAsia="メイリオ" w:hAnsi="メイリオ" w:cs="メイリオ" w:hint="eastAsia"/>
          <w:sz w:val="18"/>
        </w:rPr>
        <w:t>に不具合があった時に連絡させていただくためにお聞きしております。</w:t>
      </w:r>
    </w:p>
    <w:sectPr w:rsidR="009736B5" w:rsidRPr="006077C0" w:rsidSect="00FF537A">
      <w:pgSz w:w="11906" w:h="16838" w:code="9"/>
      <w:pgMar w:top="1134" w:right="1701" w:bottom="851" w:left="1701"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CCD" w:rsidRDefault="002C5CCD" w:rsidP="002C5CCD">
      <w:r>
        <w:separator/>
      </w:r>
    </w:p>
  </w:endnote>
  <w:endnote w:type="continuationSeparator" w:id="0">
    <w:p w:rsidR="002C5CCD" w:rsidRDefault="002C5CCD" w:rsidP="002C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CCD" w:rsidRDefault="002C5CCD" w:rsidP="002C5CCD">
      <w:r>
        <w:separator/>
      </w:r>
    </w:p>
  </w:footnote>
  <w:footnote w:type="continuationSeparator" w:id="0">
    <w:p w:rsidR="002C5CCD" w:rsidRDefault="002C5CCD" w:rsidP="002C5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C02"/>
    <w:rsid w:val="000013A4"/>
    <w:rsid w:val="00002C7C"/>
    <w:rsid w:val="00011330"/>
    <w:rsid w:val="00014670"/>
    <w:rsid w:val="00015994"/>
    <w:rsid w:val="00023EC5"/>
    <w:rsid w:val="00026709"/>
    <w:rsid w:val="00030B2C"/>
    <w:rsid w:val="00030C8A"/>
    <w:rsid w:val="00031D64"/>
    <w:rsid w:val="00031E11"/>
    <w:rsid w:val="000363C7"/>
    <w:rsid w:val="0003667D"/>
    <w:rsid w:val="0003733E"/>
    <w:rsid w:val="00041321"/>
    <w:rsid w:val="00041BE0"/>
    <w:rsid w:val="00043789"/>
    <w:rsid w:val="00043E6F"/>
    <w:rsid w:val="00046031"/>
    <w:rsid w:val="000475F2"/>
    <w:rsid w:val="00047740"/>
    <w:rsid w:val="00062420"/>
    <w:rsid w:val="00072747"/>
    <w:rsid w:val="00072D14"/>
    <w:rsid w:val="00074220"/>
    <w:rsid w:val="00074985"/>
    <w:rsid w:val="000751A7"/>
    <w:rsid w:val="0007650E"/>
    <w:rsid w:val="00077789"/>
    <w:rsid w:val="0008012D"/>
    <w:rsid w:val="00081A41"/>
    <w:rsid w:val="000831D6"/>
    <w:rsid w:val="00085327"/>
    <w:rsid w:val="0008548D"/>
    <w:rsid w:val="00087004"/>
    <w:rsid w:val="00093E2B"/>
    <w:rsid w:val="00093FBE"/>
    <w:rsid w:val="000940A3"/>
    <w:rsid w:val="00095569"/>
    <w:rsid w:val="00095BFA"/>
    <w:rsid w:val="000A7689"/>
    <w:rsid w:val="000B072E"/>
    <w:rsid w:val="000B151D"/>
    <w:rsid w:val="000B2177"/>
    <w:rsid w:val="000B33B0"/>
    <w:rsid w:val="000B47B4"/>
    <w:rsid w:val="000B73E1"/>
    <w:rsid w:val="000B7814"/>
    <w:rsid w:val="000C21B2"/>
    <w:rsid w:val="000C614B"/>
    <w:rsid w:val="000D5CFB"/>
    <w:rsid w:val="000D679B"/>
    <w:rsid w:val="000E0077"/>
    <w:rsid w:val="000E1257"/>
    <w:rsid w:val="000E2D76"/>
    <w:rsid w:val="000E65B3"/>
    <w:rsid w:val="000F28C8"/>
    <w:rsid w:val="000F4590"/>
    <w:rsid w:val="001002E6"/>
    <w:rsid w:val="00103633"/>
    <w:rsid w:val="0010394A"/>
    <w:rsid w:val="001113DD"/>
    <w:rsid w:val="00114F31"/>
    <w:rsid w:val="00115A2B"/>
    <w:rsid w:val="00120EBB"/>
    <w:rsid w:val="001250B6"/>
    <w:rsid w:val="00125D5F"/>
    <w:rsid w:val="0013075F"/>
    <w:rsid w:val="00135E14"/>
    <w:rsid w:val="00136063"/>
    <w:rsid w:val="001367C8"/>
    <w:rsid w:val="00140A46"/>
    <w:rsid w:val="00143147"/>
    <w:rsid w:val="00146EA8"/>
    <w:rsid w:val="00147ADF"/>
    <w:rsid w:val="00150883"/>
    <w:rsid w:val="001510E5"/>
    <w:rsid w:val="00152A78"/>
    <w:rsid w:val="00154F49"/>
    <w:rsid w:val="00163941"/>
    <w:rsid w:val="001641A4"/>
    <w:rsid w:val="0016457B"/>
    <w:rsid w:val="00167CD0"/>
    <w:rsid w:val="00180AD5"/>
    <w:rsid w:val="00183A72"/>
    <w:rsid w:val="0018793B"/>
    <w:rsid w:val="001907FF"/>
    <w:rsid w:val="00191E6A"/>
    <w:rsid w:val="00194FA9"/>
    <w:rsid w:val="00197690"/>
    <w:rsid w:val="00197F23"/>
    <w:rsid w:val="001A644B"/>
    <w:rsid w:val="001B1278"/>
    <w:rsid w:val="001B5338"/>
    <w:rsid w:val="001C33CD"/>
    <w:rsid w:val="001C642F"/>
    <w:rsid w:val="001D16B4"/>
    <w:rsid w:val="001D2FC6"/>
    <w:rsid w:val="001D6F8A"/>
    <w:rsid w:val="001E06E6"/>
    <w:rsid w:val="001E5BD5"/>
    <w:rsid w:val="001E7C02"/>
    <w:rsid w:val="001F008D"/>
    <w:rsid w:val="001F499F"/>
    <w:rsid w:val="001F4BC1"/>
    <w:rsid w:val="002031A7"/>
    <w:rsid w:val="00203AA0"/>
    <w:rsid w:val="00205FE6"/>
    <w:rsid w:val="00207BB1"/>
    <w:rsid w:val="00210567"/>
    <w:rsid w:val="00213612"/>
    <w:rsid w:val="00213E04"/>
    <w:rsid w:val="0022009C"/>
    <w:rsid w:val="00222B8B"/>
    <w:rsid w:val="00227A82"/>
    <w:rsid w:val="00230E0C"/>
    <w:rsid w:val="00232282"/>
    <w:rsid w:val="00233B1C"/>
    <w:rsid w:val="0023577B"/>
    <w:rsid w:val="00237481"/>
    <w:rsid w:val="00241F78"/>
    <w:rsid w:val="00247A14"/>
    <w:rsid w:val="00253253"/>
    <w:rsid w:val="00256F08"/>
    <w:rsid w:val="0025714F"/>
    <w:rsid w:val="002574DE"/>
    <w:rsid w:val="002614C2"/>
    <w:rsid w:val="00263620"/>
    <w:rsid w:val="0026385F"/>
    <w:rsid w:val="00266CFE"/>
    <w:rsid w:val="00267CEB"/>
    <w:rsid w:val="00272428"/>
    <w:rsid w:val="00273401"/>
    <w:rsid w:val="002769EC"/>
    <w:rsid w:val="00281055"/>
    <w:rsid w:val="00281DFE"/>
    <w:rsid w:val="002924E2"/>
    <w:rsid w:val="00294067"/>
    <w:rsid w:val="00294597"/>
    <w:rsid w:val="00295287"/>
    <w:rsid w:val="00297D65"/>
    <w:rsid w:val="002A05A2"/>
    <w:rsid w:val="002A0AF2"/>
    <w:rsid w:val="002A639F"/>
    <w:rsid w:val="002A7A58"/>
    <w:rsid w:val="002B3573"/>
    <w:rsid w:val="002B52F3"/>
    <w:rsid w:val="002C3346"/>
    <w:rsid w:val="002C5CCD"/>
    <w:rsid w:val="002C72B4"/>
    <w:rsid w:val="002C7B71"/>
    <w:rsid w:val="002E3696"/>
    <w:rsid w:val="002E6DC3"/>
    <w:rsid w:val="002F0970"/>
    <w:rsid w:val="00302FF9"/>
    <w:rsid w:val="00303703"/>
    <w:rsid w:val="00313802"/>
    <w:rsid w:val="003233FC"/>
    <w:rsid w:val="003256CA"/>
    <w:rsid w:val="0032658D"/>
    <w:rsid w:val="0033198B"/>
    <w:rsid w:val="00332929"/>
    <w:rsid w:val="00334129"/>
    <w:rsid w:val="003352BA"/>
    <w:rsid w:val="00342EAC"/>
    <w:rsid w:val="00342FB7"/>
    <w:rsid w:val="0034302E"/>
    <w:rsid w:val="00354ABA"/>
    <w:rsid w:val="0035622C"/>
    <w:rsid w:val="003563AB"/>
    <w:rsid w:val="003623D9"/>
    <w:rsid w:val="00362C99"/>
    <w:rsid w:val="00375EA9"/>
    <w:rsid w:val="00384880"/>
    <w:rsid w:val="003869D4"/>
    <w:rsid w:val="00387345"/>
    <w:rsid w:val="003909DD"/>
    <w:rsid w:val="0039561F"/>
    <w:rsid w:val="00395FC6"/>
    <w:rsid w:val="00396860"/>
    <w:rsid w:val="00397305"/>
    <w:rsid w:val="003A0B6D"/>
    <w:rsid w:val="003A2E84"/>
    <w:rsid w:val="003A4F48"/>
    <w:rsid w:val="003A7E18"/>
    <w:rsid w:val="003B0263"/>
    <w:rsid w:val="003B3A73"/>
    <w:rsid w:val="003B6274"/>
    <w:rsid w:val="003B71BD"/>
    <w:rsid w:val="003B7F0D"/>
    <w:rsid w:val="003C4405"/>
    <w:rsid w:val="003C54C9"/>
    <w:rsid w:val="003D2E6A"/>
    <w:rsid w:val="003D361C"/>
    <w:rsid w:val="003D3F84"/>
    <w:rsid w:val="003D7D85"/>
    <w:rsid w:val="003E33F3"/>
    <w:rsid w:val="003E3C57"/>
    <w:rsid w:val="003E3EF1"/>
    <w:rsid w:val="003E7FF2"/>
    <w:rsid w:val="003F000D"/>
    <w:rsid w:val="003F1ED8"/>
    <w:rsid w:val="003F2200"/>
    <w:rsid w:val="003F3C4E"/>
    <w:rsid w:val="003F597C"/>
    <w:rsid w:val="00402A3E"/>
    <w:rsid w:val="00406323"/>
    <w:rsid w:val="00407A70"/>
    <w:rsid w:val="004126DE"/>
    <w:rsid w:val="00412A44"/>
    <w:rsid w:val="004208CC"/>
    <w:rsid w:val="00441145"/>
    <w:rsid w:val="00442160"/>
    <w:rsid w:val="00455BC1"/>
    <w:rsid w:val="00456372"/>
    <w:rsid w:val="004732E7"/>
    <w:rsid w:val="004752BA"/>
    <w:rsid w:val="00475414"/>
    <w:rsid w:val="00483D09"/>
    <w:rsid w:val="004840AE"/>
    <w:rsid w:val="004841F3"/>
    <w:rsid w:val="00484FC1"/>
    <w:rsid w:val="00486931"/>
    <w:rsid w:val="00486EE7"/>
    <w:rsid w:val="004914B9"/>
    <w:rsid w:val="00493AAC"/>
    <w:rsid w:val="00496D74"/>
    <w:rsid w:val="004A0111"/>
    <w:rsid w:val="004A079D"/>
    <w:rsid w:val="004A0C63"/>
    <w:rsid w:val="004A1151"/>
    <w:rsid w:val="004A3C9A"/>
    <w:rsid w:val="004A5A36"/>
    <w:rsid w:val="004B0805"/>
    <w:rsid w:val="004B0B65"/>
    <w:rsid w:val="004B5090"/>
    <w:rsid w:val="004B67D9"/>
    <w:rsid w:val="004C56EC"/>
    <w:rsid w:val="004D191E"/>
    <w:rsid w:val="004D32A2"/>
    <w:rsid w:val="004D6EFC"/>
    <w:rsid w:val="004E4251"/>
    <w:rsid w:val="004E426D"/>
    <w:rsid w:val="004F156D"/>
    <w:rsid w:val="004F18CE"/>
    <w:rsid w:val="004F22D1"/>
    <w:rsid w:val="004F3E69"/>
    <w:rsid w:val="004F6834"/>
    <w:rsid w:val="00501750"/>
    <w:rsid w:val="00501817"/>
    <w:rsid w:val="00511F97"/>
    <w:rsid w:val="00513931"/>
    <w:rsid w:val="00514653"/>
    <w:rsid w:val="005146AA"/>
    <w:rsid w:val="005151C1"/>
    <w:rsid w:val="005246B7"/>
    <w:rsid w:val="005268F9"/>
    <w:rsid w:val="00527203"/>
    <w:rsid w:val="00533B07"/>
    <w:rsid w:val="0054198E"/>
    <w:rsid w:val="00550064"/>
    <w:rsid w:val="0055055F"/>
    <w:rsid w:val="005527B2"/>
    <w:rsid w:val="00552A3D"/>
    <w:rsid w:val="00553FBD"/>
    <w:rsid w:val="00554A41"/>
    <w:rsid w:val="00556679"/>
    <w:rsid w:val="00563392"/>
    <w:rsid w:val="00564445"/>
    <w:rsid w:val="005656C7"/>
    <w:rsid w:val="005707E9"/>
    <w:rsid w:val="0057589F"/>
    <w:rsid w:val="0057627C"/>
    <w:rsid w:val="00576968"/>
    <w:rsid w:val="00576F3C"/>
    <w:rsid w:val="0057724F"/>
    <w:rsid w:val="00584D55"/>
    <w:rsid w:val="005850E1"/>
    <w:rsid w:val="0058595E"/>
    <w:rsid w:val="00585A16"/>
    <w:rsid w:val="005865B3"/>
    <w:rsid w:val="0058748F"/>
    <w:rsid w:val="00587684"/>
    <w:rsid w:val="00597AC4"/>
    <w:rsid w:val="005A3376"/>
    <w:rsid w:val="005B7018"/>
    <w:rsid w:val="005D0125"/>
    <w:rsid w:val="005D02C1"/>
    <w:rsid w:val="005D2089"/>
    <w:rsid w:val="005D66F9"/>
    <w:rsid w:val="005E1E5B"/>
    <w:rsid w:val="005E4B87"/>
    <w:rsid w:val="005E739B"/>
    <w:rsid w:val="005F6196"/>
    <w:rsid w:val="005F7835"/>
    <w:rsid w:val="006003F4"/>
    <w:rsid w:val="00603696"/>
    <w:rsid w:val="0060486B"/>
    <w:rsid w:val="00605E46"/>
    <w:rsid w:val="00606C29"/>
    <w:rsid w:val="006077C0"/>
    <w:rsid w:val="00612959"/>
    <w:rsid w:val="006167F1"/>
    <w:rsid w:val="00626EF1"/>
    <w:rsid w:val="00627D64"/>
    <w:rsid w:val="00630344"/>
    <w:rsid w:val="006306C7"/>
    <w:rsid w:val="00631548"/>
    <w:rsid w:val="00641A02"/>
    <w:rsid w:val="00641FB6"/>
    <w:rsid w:val="00644BAA"/>
    <w:rsid w:val="006529EE"/>
    <w:rsid w:val="00656FDF"/>
    <w:rsid w:val="006611D7"/>
    <w:rsid w:val="00663ABD"/>
    <w:rsid w:val="00663FAB"/>
    <w:rsid w:val="006702D9"/>
    <w:rsid w:val="00673D6A"/>
    <w:rsid w:val="00683350"/>
    <w:rsid w:val="00691634"/>
    <w:rsid w:val="0069242F"/>
    <w:rsid w:val="00695CE1"/>
    <w:rsid w:val="006A05EA"/>
    <w:rsid w:val="006A6999"/>
    <w:rsid w:val="006B0266"/>
    <w:rsid w:val="006B1ADE"/>
    <w:rsid w:val="006B2029"/>
    <w:rsid w:val="006B2162"/>
    <w:rsid w:val="006B5E56"/>
    <w:rsid w:val="006C00F6"/>
    <w:rsid w:val="006C0841"/>
    <w:rsid w:val="006C2CCB"/>
    <w:rsid w:val="006C2E85"/>
    <w:rsid w:val="006C40DC"/>
    <w:rsid w:val="006C4F10"/>
    <w:rsid w:val="006D300B"/>
    <w:rsid w:val="006D3BA7"/>
    <w:rsid w:val="006D5A7E"/>
    <w:rsid w:val="006D618A"/>
    <w:rsid w:val="006D6DFC"/>
    <w:rsid w:val="006D7238"/>
    <w:rsid w:val="006E2145"/>
    <w:rsid w:val="006E40F2"/>
    <w:rsid w:val="006E73BD"/>
    <w:rsid w:val="006F2BEC"/>
    <w:rsid w:val="006F3BED"/>
    <w:rsid w:val="006F4EC2"/>
    <w:rsid w:val="006F4F34"/>
    <w:rsid w:val="006F658D"/>
    <w:rsid w:val="006F6B5F"/>
    <w:rsid w:val="00702FD5"/>
    <w:rsid w:val="00704D19"/>
    <w:rsid w:val="00706898"/>
    <w:rsid w:val="00711707"/>
    <w:rsid w:val="00712815"/>
    <w:rsid w:val="00712CCB"/>
    <w:rsid w:val="00715552"/>
    <w:rsid w:val="007201CC"/>
    <w:rsid w:val="00720D50"/>
    <w:rsid w:val="0072246B"/>
    <w:rsid w:val="0072456B"/>
    <w:rsid w:val="007257A7"/>
    <w:rsid w:val="00726C82"/>
    <w:rsid w:val="00734DE2"/>
    <w:rsid w:val="007441FA"/>
    <w:rsid w:val="00744AD4"/>
    <w:rsid w:val="00746760"/>
    <w:rsid w:val="007470F2"/>
    <w:rsid w:val="007471DF"/>
    <w:rsid w:val="007476E2"/>
    <w:rsid w:val="007628AB"/>
    <w:rsid w:val="007628FB"/>
    <w:rsid w:val="00765095"/>
    <w:rsid w:val="00773FF2"/>
    <w:rsid w:val="00776F63"/>
    <w:rsid w:val="00777AA2"/>
    <w:rsid w:val="00781723"/>
    <w:rsid w:val="00782903"/>
    <w:rsid w:val="00783E60"/>
    <w:rsid w:val="007950B6"/>
    <w:rsid w:val="00795CFA"/>
    <w:rsid w:val="007A1F76"/>
    <w:rsid w:val="007A39DF"/>
    <w:rsid w:val="007B048E"/>
    <w:rsid w:val="007B2BC0"/>
    <w:rsid w:val="007B463F"/>
    <w:rsid w:val="007C0640"/>
    <w:rsid w:val="007C0FBD"/>
    <w:rsid w:val="007C401A"/>
    <w:rsid w:val="007C75AC"/>
    <w:rsid w:val="007C75FD"/>
    <w:rsid w:val="007E6AEF"/>
    <w:rsid w:val="007F25EE"/>
    <w:rsid w:val="007F3827"/>
    <w:rsid w:val="007F5C01"/>
    <w:rsid w:val="007F7007"/>
    <w:rsid w:val="007F7A8F"/>
    <w:rsid w:val="008015DC"/>
    <w:rsid w:val="00802283"/>
    <w:rsid w:val="00804BA9"/>
    <w:rsid w:val="008052C9"/>
    <w:rsid w:val="00805834"/>
    <w:rsid w:val="00807634"/>
    <w:rsid w:val="00811021"/>
    <w:rsid w:val="008120D1"/>
    <w:rsid w:val="00820DA2"/>
    <w:rsid w:val="00822A3B"/>
    <w:rsid w:val="0082586A"/>
    <w:rsid w:val="00826BFD"/>
    <w:rsid w:val="00833F40"/>
    <w:rsid w:val="00835833"/>
    <w:rsid w:val="00840E16"/>
    <w:rsid w:val="0084325E"/>
    <w:rsid w:val="00845DA0"/>
    <w:rsid w:val="00846247"/>
    <w:rsid w:val="00846D78"/>
    <w:rsid w:val="0085586D"/>
    <w:rsid w:val="00856462"/>
    <w:rsid w:val="008564B3"/>
    <w:rsid w:val="00864F5C"/>
    <w:rsid w:val="00876085"/>
    <w:rsid w:val="00881AFB"/>
    <w:rsid w:val="00883B60"/>
    <w:rsid w:val="00883F6E"/>
    <w:rsid w:val="008877A0"/>
    <w:rsid w:val="00892725"/>
    <w:rsid w:val="008A76BB"/>
    <w:rsid w:val="008B2D9B"/>
    <w:rsid w:val="008B32E3"/>
    <w:rsid w:val="008B33F3"/>
    <w:rsid w:val="008B407E"/>
    <w:rsid w:val="008C1CEC"/>
    <w:rsid w:val="008C31C2"/>
    <w:rsid w:val="008C701F"/>
    <w:rsid w:val="008C7D14"/>
    <w:rsid w:val="008D5334"/>
    <w:rsid w:val="008E10FF"/>
    <w:rsid w:val="008E299C"/>
    <w:rsid w:val="008E73A9"/>
    <w:rsid w:val="008F1EE6"/>
    <w:rsid w:val="008F47DD"/>
    <w:rsid w:val="00904A14"/>
    <w:rsid w:val="00904E5F"/>
    <w:rsid w:val="00910628"/>
    <w:rsid w:val="00911938"/>
    <w:rsid w:val="00922491"/>
    <w:rsid w:val="00922AC6"/>
    <w:rsid w:val="00932F24"/>
    <w:rsid w:val="00936326"/>
    <w:rsid w:val="009451A1"/>
    <w:rsid w:val="00947F14"/>
    <w:rsid w:val="00950023"/>
    <w:rsid w:val="00952015"/>
    <w:rsid w:val="009556A7"/>
    <w:rsid w:val="00955EFB"/>
    <w:rsid w:val="00963D8D"/>
    <w:rsid w:val="009736B5"/>
    <w:rsid w:val="00974D84"/>
    <w:rsid w:val="00975F3A"/>
    <w:rsid w:val="00976C46"/>
    <w:rsid w:val="009810C7"/>
    <w:rsid w:val="0098186B"/>
    <w:rsid w:val="009822CD"/>
    <w:rsid w:val="0098383C"/>
    <w:rsid w:val="009877C8"/>
    <w:rsid w:val="009924DD"/>
    <w:rsid w:val="00993D87"/>
    <w:rsid w:val="00994185"/>
    <w:rsid w:val="00995E77"/>
    <w:rsid w:val="00996823"/>
    <w:rsid w:val="009A05D4"/>
    <w:rsid w:val="009A695B"/>
    <w:rsid w:val="009A715E"/>
    <w:rsid w:val="009A7D04"/>
    <w:rsid w:val="009B3316"/>
    <w:rsid w:val="009C095B"/>
    <w:rsid w:val="009C1307"/>
    <w:rsid w:val="009C2344"/>
    <w:rsid w:val="009C2559"/>
    <w:rsid w:val="009C4FF7"/>
    <w:rsid w:val="009C7ACE"/>
    <w:rsid w:val="009E193F"/>
    <w:rsid w:val="009E25E6"/>
    <w:rsid w:val="009E2819"/>
    <w:rsid w:val="009E3AB9"/>
    <w:rsid w:val="009E6041"/>
    <w:rsid w:val="009F1F67"/>
    <w:rsid w:val="009F26EE"/>
    <w:rsid w:val="00A00C58"/>
    <w:rsid w:val="00A10DFA"/>
    <w:rsid w:val="00A110EC"/>
    <w:rsid w:val="00A11119"/>
    <w:rsid w:val="00A12D47"/>
    <w:rsid w:val="00A262B0"/>
    <w:rsid w:val="00A27C69"/>
    <w:rsid w:val="00A40931"/>
    <w:rsid w:val="00A42748"/>
    <w:rsid w:val="00A4577C"/>
    <w:rsid w:val="00A5363E"/>
    <w:rsid w:val="00A564D5"/>
    <w:rsid w:val="00A569AA"/>
    <w:rsid w:val="00A57620"/>
    <w:rsid w:val="00A667CF"/>
    <w:rsid w:val="00A723D0"/>
    <w:rsid w:val="00A77CB7"/>
    <w:rsid w:val="00A822C7"/>
    <w:rsid w:val="00A91419"/>
    <w:rsid w:val="00A94BD2"/>
    <w:rsid w:val="00AA13B7"/>
    <w:rsid w:val="00AA1950"/>
    <w:rsid w:val="00AA60B8"/>
    <w:rsid w:val="00AA6B71"/>
    <w:rsid w:val="00AB12A5"/>
    <w:rsid w:val="00AC35E3"/>
    <w:rsid w:val="00AC585C"/>
    <w:rsid w:val="00AC6879"/>
    <w:rsid w:val="00AD0FC2"/>
    <w:rsid w:val="00AE199D"/>
    <w:rsid w:val="00AE3913"/>
    <w:rsid w:val="00AF28D9"/>
    <w:rsid w:val="00AF524F"/>
    <w:rsid w:val="00AF52C2"/>
    <w:rsid w:val="00AF793E"/>
    <w:rsid w:val="00B010DB"/>
    <w:rsid w:val="00B0670B"/>
    <w:rsid w:val="00B11298"/>
    <w:rsid w:val="00B122AB"/>
    <w:rsid w:val="00B12EC2"/>
    <w:rsid w:val="00B13693"/>
    <w:rsid w:val="00B14741"/>
    <w:rsid w:val="00B156C4"/>
    <w:rsid w:val="00B15BB5"/>
    <w:rsid w:val="00B2276A"/>
    <w:rsid w:val="00B25A6D"/>
    <w:rsid w:val="00B33ADF"/>
    <w:rsid w:val="00B417DD"/>
    <w:rsid w:val="00B51978"/>
    <w:rsid w:val="00B51E4F"/>
    <w:rsid w:val="00B57CA5"/>
    <w:rsid w:val="00B57CE5"/>
    <w:rsid w:val="00B6159B"/>
    <w:rsid w:val="00B6401F"/>
    <w:rsid w:val="00B64B4D"/>
    <w:rsid w:val="00B67B99"/>
    <w:rsid w:val="00B7302A"/>
    <w:rsid w:val="00B731E5"/>
    <w:rsid w:val="00B7696E"/>
    <w:rsid w:val="00B806D3"/>
    <w:rsid w:val="00B80E6F"/>
    <w:rsid w:val="00B82101"/>
    <w:rsid w:val="00B852B9"/>
    <w:rsid w:val="00B85FED"/>
    <w:rsid w:val="00B92618"/>
    <w:rsid w:val="00B92F2E"/>
    <w:rsid w:val="00B93AE4"/>
    <w:rsid w:val="00BA0044"/>
    <w:rsid w:val="00BA1572"/>
    <w:rsid w:val="00BA1F40"/>
    <w:rsid w:val="00BA28EB"/>
    <w:rsid w:val="00BA3DD0"/>
    <w:rsid w:val="00BA42DC"/>
    <w:rsid w:val="00BA779A"/>
    <w:rsid w:val="00BB0441"/>
    <w:rsid w:val="00BB1E6C"/>
    <w:rsid w:val="00BC0744"/>
    <w:rsid w:val="00BC16B0"/>
    <w:rsid w:val="00BC7D26"/>
    <w:rsid w:val="00BD3C78"/>
    <w:rsid w:val="00BD5803"/>
    <w:rsid w:val="00BD6A5E"/>
    <w:rsid w:val="00BD79AB"/>
    <w:rsid w:val="00BE0857"/>
    <w:rsid w:val="00BE2DDF"/>
    <w:rsid w:val="00BE4978"/>
    <w:rsid w:val="00BE5E0A"/>
    <w:rsid w:val="00BE7508"/>
    <w:rsid w:val="00BF5787"/>
    <w:rsid w:val="00BF646A"/>
    <w:rsid w:val="00BF7E8C"/>
    <w:rsid w:val="00C002B7"/>
    <w:rsid w:val="00C0051D"/>
    <w:rsid w:val="00C0101C"/>
    <w:rsid w:val="00C027F5"/>
    <w:rsid w:val="00C02DF1"/>
    <w:rsid w:val="00C069C2"/>
    <w:rsid w:val="00C11F16"/>
    <w:rsid w:val="00C158CC"/>
    <w:rsid w:val="00C16BF3"/>
    <w:rsid w:val="00C17574"/>
    <w:rsid w:val="00C27186"/>
    <w:rsid w:val="00C33167"/>
    <w:rsid w:val="00C35780"/>
    <w:rsid w:val="00C35A9C"/>
    <w:rsid w:val="00C3621A"/>
    <w:rsid w:val="00C40170"/>
    <w:rsid w:val="00C42D07"/>
    <w:rsid w:val="00C4401D"/>
    <w:rsid w:val="00C5066A"/>
    <w:rsid w:val="00C506D3"/>
    <w:rsid w:val="00C52FAD"/>
    <w:rsid w:val="00C55CC8"/>
    <w:rsid w:val="00C56079"/>
    <w:rsid w:val="00C56280"/>
    <w:rsid w:val="00C6330F"/>
    <w:rsid w:val="00C64BF5"/>
    <w:rsid w:val="00C64FB3"/>
    <w:rsid w:val="00C67DB2"/>
    <w:rsid w:val="00C67FF5"/>
    <w:rsid w:val="00C72A5E"/>
    <w:rsid w:val="00C75CC5"/>
    <w:rsid w:val="00C77816"/>
    <w:rsid w:val="00C8777B"/>
    <w:rsid w:val="00C9626F"/>
    <w:rsid w:val="00C96FC4"/>
    <w:rsid w:val="00CA0D9C"/>
    <w:rsid w:val="00CA30CE"/>
    <w:rsid w:val="00CA3AE7"/>
    <w:rsid w:val="00CA54AB"/>
    <w:rsid w:val="00CA5E67"/>
    <w:rsid w:val="00CA65B2"/>
    <w:rsid w:val="00CB0969"/>
    <w:rsid w:val="00CB166E"/>
    <w:rsid w:val="00CB566D"/>
    <w:rsid w:val="00CB6DC3"/>
    <w:rsid w:val="00CB714F"/>
    <w:rsid w:val="00CC10CD"/>
    <w:rsid w:val="00CC1DBB"/>
    <w:rsid w:val="00CC4526"/>
    <w:rsid w:val="00CC461A"/>
    <w:rsid w:val="00CC7FBC"/>
    <w:rsid w:val="00CD30AB"/>
    <w:rsid w:val="00CD5DD7"/>
    <w:rsid w:val="00CE43FF"/>
    <w:rsid w:val="00CF2157"/>
    <w:rsid w:val="00CF7EC9"/>
    <w:rsid w:val="00D028DE"/>
    <w:rsid w:val="00D13233"/>
    <w:rsid w:val="00D21D9B"/>
    <w:rsid w:val="00D23FAD"/>
    <w:rsid w:val="00D24762"/>
    <w:rsid w:val="00D35AA9"/>
    <w:rsid w:val="00D373FF"/>
    <w:rsid w:val="00D45D1F"/>
    <w:rsid w:val="00D47CD1"/>
    <w:rsid w:val="00D56044"/>
    <w:rsid w:val="00D5683C"/>
    <w:rsid w:val="00D61C40"/>
    <w:rsid w:val="00D624E6"/>
    <w:rsid w:val="00D62B8C"/>
    <w:rsid w:val="00D66150"/>
    <w:rsid w:val="00D66A9E"/>
    <w:rsid w:val="00D732C2"/>
    <w:rsid w:val="00D74632"/>
    <w:rsid w:val="00D764AA"/>
    <w:rsid w:val="00D76873"/>
    <w:rsid w:val="00D809E3"/>
    <w:rsid w:val="00D822AE"/>
    <w:rsid w:val="00D844C3"/>
    <w:rsid w:val="00D86485"/>
    <w:rsid w:val="00D97BE1"/>
    <w:rsid w:val="00DA0F30"/>
    <w:rsid w:val="00DA419E"/>
    <w:rsid w:val="00DA447E"/>
    <w:rsid w:val="00DA4D4A"/>
    <w:rsid w:val="00DB1A72"/>
    <w:rsid w:val="00DB3361"/>
    <w:rsid w:val="00DB3653"/>
    <w:rsid w:val="00DC2465"/>
    <w:rsid w:val="00DC24A9"/>
    <w:rsid w:val="00DC368A"/>
    <w:rsid w:val="00DD4C8F"/>
    <w:rsid w:val="00DD7093"/>
    <w:rsid w:val="00DE394D"/>
    <w:rsid w:val="00DE57A0"/>
    <w:rsid w:val="00DF06E7"/>
    <w:rsid w:val="00DF25B4"/>
    <w:rsid w:val="00DF2B7A"/>
    <w:rsid w:val="00DF42C1"/>
    <w:rsid w:val="00DF4419"/>
    <w:rsid w:val="00DF4C44"/>
    <w:rsid w:val="00DF4CE1"/>
    <w:rsid w:val="00E13E3E"/>
    <w:rsid w:val="00E23303"/>
    <w:rsid w:val="00E247A7"/>
    <w:rsid w:val="00E26569"/>
    <w:rsid w:val="00E26F9F"/>
    <w:rsid w:val="00E27032"/>
    <w:rsid w:val="00E27E72"/>
    <w:rsid w:val="00E31F3D"/>
    <w:rsid w:val="00E3411D"/>
    <w:rsid w:val="00E363F5"/>
    <w:rsid w:val="00E36AB9"/>
    <w:rsid w:val="00E40B10"/>
    <w:rsid w:val="00E439D1"/>
    <w:rsid w:val="00E469ED"/>
    <w:rsid w:val="00E46FA5"/>
    <w:rsid w:val="00E50603"/>
    <w:rsid w:val="00E50708"/>
    <w:rsid w:val="00E51AE0"/>
    <w:rsid w:val="00E549FB"/>
    <w:rsid w:val="00E54BE8"/>
    <w:rsid w:val="00E54E5C"/>
    <w:rsid w:val="00E573E5"/>
    <w:rsid w:val="00E578F5"/>
    <w:rsid w:val="00E62E54"/>
    <w:rsid w:val="00E64CA3"/>
    <w:rsid w:val="00E7020F"/>
    <w:rsid w:val="00E71D45"/>
    <w:rsid w:val="00E72664"/>
    <w:rsid w:val="00E76D14"/>
    <w:rsid w:val="00E80E50"/>
    <w:rsid w:val="00E826E4"/>
    <w:rsid w:val="00E82855"/>
    <w:rsid w:val="00E85628"/>
    <w:rsid w:val="00E9292A"/>
    <w:rsid w:val="00E92EB6"/>
    <w:rsid w:val="00E947C7"/>
    <w:rsid w:val="00E97C68"/>
    <w:rsid w:val="00EA38AB"/>
    <w:rsid w:val="00EA68F9"/>
    <w:rsid w:val="00EA6911"/>
    <w:rsid w:val="00EA7AD7"/>
    <w:rsid w:val="00EA7E34"/>
    <w:rsid w:val="00EB16C4"/>
    <w:rsid w:val="00EB1CD3"/>
    <w:rsid w:val="00EB2144"/>
    <w:rsid w:val="00EB4A44"/>
    <w:rsid w:val="00EC3312"/>
    <w:rsid w:val="00EC7B39"/>
    <w:rsid w:val="00ED147D"/>
    <w:rsid w:val="00ED1754"/>
    <w:rsid w:val="00ED4DF8"/>
    <w:rsid w:val="00EE1199"/>
    <w:rsid w:val="00EE1DB3"/>
    <w:rsid w:val="00EE305A"/>
    <w:rsid w:val="00EE5082"/>
    <w:rsid w:val="00EF04C5"/>
    <w:rsid w:val="00EF11E0"/>
    <w:rsid w:val="00EF3971"/>
    <w:rsid w:val="00EF63DF"/>
    <w:rsid w:val="00F15614"/>
    <w:rsid w:val="00F1596F"/>
    <w:rsid w:val="00F16B62"/>
    <w:rsid w:val="00F17E0E"/>
    <w:rsid w:val="00F2339A"/>
    <w:rsid w:val="00F2509D"/>
    <w:rsid w:val="00F26526"/>
    <w:rsid w:val="00F26DC1"/>
    <w:rsid w:val="00F26DE3"/>
    <w:rsid w:val="00F27E54"/>
    <w:rsid w:val="00F35C14"/>
    <w:rsid w:val="00F366C1"/>
    <w:rsid w:val="00F41EF5"/>
    <w:rsid w:val="00F52FB3"/>
    <w:rsid w:val="00F537AA"/>
    <w:rsid w:val="00F5684D"/>
    <w:rsid w:val="00F6025E"/>
    <w:rsid w:val="00F624A8"/>
    <w:rsid w:val="00F669B0"/>
    <w:rsid w:val="00F716F6"/>
    <w:rsid w:val="00F807DE"/>
    <w:rsid w:val="00F84DFE"/>
    <w:rsid w:val="00F91E20"/>
    <w:rsid w:val="00F92CB8"/>
    <w:rsid w:val="00FA1070"/>
    <w:rsid w:val="00FA4898"/>
    <w:rsid w:val="00FA5C7D"/>
    <w:rsid w:val="00FA5D08"/>
    <w:rsid w:val="00FA6F6F"/>
    <w:rsid w:val="00FB498E"/>
    <w:rsid w:val="00FB6BBA"/>
    <w:rsid w:val="00FC2C32"/>
    <w:rsid w:val="00FC535B"/>
    <w:rsid w:val="00FC724C"/>
    <w:rsid w:val="00FD2F6A"/>
    <w:rsid w:val="00FD44DC"/>
    <w:rsid w:val="00FD7DB4"/>
    <w:rsid w:val="00FE4569"/>
    <w:rsid w:val="00FE6D61"/>
    <w:rsid w:val="00FF170D"/>
    <w:rsid w:val="00FF2B7E"/>
    <w:rsid w:val="00FF3CE3"/>
    <w:rsid w:val="00FF537A"/>
    <w:rsid w:val="00FF6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8E88D3F-B9B8-42B9-A28D-EACF9191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4978"/>
    <w:rPr>
      <w:color w:val="0563C1" w:themeColor="hyperlink"/>
      <w:u w:val="single"/>
    </w:rPr>
  </w:style>
  <w:style w:type="table" w:styleId="a4">
    <w:name w:val="Table Grid"/>
    <w:basedOn w:val="a1"/>
    <w:uiPriority w:val="39"/>
    <w:rsid w:val="00973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077C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077C0"/>
    <w:rPr>
      <w:rFonts w:asciiTheme="majorHAnsi" w:eastAsiaTheme="majorEastAsia" w:hAnsiTheme="majorHAnsi" w:cstheme="majorBidi"/>
      <w:sz w:val="18"/>
      <w:szCs w:val="18"/>
    </w:rPr>
  </w:style>
  <w:style w:type="paragraph" w:styleId="a7">
    <w:name w:val="header"/>
    <w:basedOn w:val="a"/>
    <w:link w:val="a8"/>
    <w:uiPriority w:val="99"/>
    <w:unhideWhenUsed/>
    <w:rsid w:val="002C5CCD"/>
    <w:pPr>
      <w:tabs>
        <w:tab w:val="center" w:pos="4252"/>
        <w:tab w:val="right" w:pos="8504"/>
      </w:tabs>
      <w:snapToGrid w:val="0"/>
    </w:pPr>
  </w:style>
  <w:style w:type="character" w:customStyle="1" w:styleId="a8">
    <w:name w:val="ヘッダー (文字)"/>
    <w:basedOn w:val="a0"/>
    <w:link w:val="a7"/>
    <w:uiPriority w:val="99"/>
    <w:rsid w:val="002C5CCD"/>
  </w:style>
  <w:style w:type="paragraph" w:styleId="a9">
    <w:name w:val="footer"/>
    <w:basedOn w:val="a"/>
    <w:link w:val="aa"/>
    <w:uiPriority w:val="99"/>
    <w:unhideWhenUsed/>
    <w:rsid w:val="002C5CCD"/>
    <w:pPr>
      <w:tabs>
        <w:tab w:val="center" w:pos="4252"/>
        <w:tab w:val="right" w:pos="8504"/>
      </w:tabs>
      <w:snapToGrid w:val="0"/>
    </w:pPr>
  </w:style>
  <w:style w:type="character" w:customStyle="1" w:styleId="aa">
    <w:name w:val="フッター (文字)"/>
    <w:basedOn w:val="a0"/>
    <w:link w:val="a9"/>
    <w:uiPriority w:val="99"/>
    <w:rsid w:val="002C5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tokumitsu</dc:creator>
  <cp:keywords/>
  <dc:description/>
  <cp:lastModifiedBy>tomita</cp:lastModifiedBy>
  <cp:revision>4</cp:revision>
  <cp:lastPrinted>2014-01-07T01:34:00Z</cp:lastPrinted>
  <dcterms:created xsi:type="dcterms:W3CDTF">2014-04-04T02:27:00Z</dcterms:created>
  <dcterms:modified xsi:type="dcterms:W3CDTF">2017-08-09T04:39:00Z</dcterms:modified>
</cp:coreProperties>
</file>